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451" w:tblpY="181"/>
        <w:tblW w:w="0" w:type="auto"/>
        <w:tblLook w:val="04A0" w:firstRow="1" w:lastRow="0" w:firstColumn="1" w:lastColumn="0" w:noHBand="0" w:noVBand="1"/>
      </w:tblPr>
      <w:tblGrid>
        <w:gridCol w:w="1980"/>
        <w:gridCol w:w="4394"/>
      </w:tblGrid>
      <w:tr w:rsidR="0086291E" w:rsidRPr="00C77AB4" w14:paraId="4263E39C" w14:textId="77777777" w:rsidTr="00C77AB4">
        <w:trPr>
          <w:trHeight w:val="416"/>
        </w:trPr>
        <w:tc>
          <w:tcPr>
            <w:tcW w:w="1980" w:type="dxa"/>
          </w:tcPr>
          <w:p w14:paraId="1BF23C73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Lead Party Name</w:t>
            </w:r>
          </w:p>
        </w:tc>
        <w:tc>
          <w:tcPr>
            <w:tcW w:w="4394" w:type="dxa"/>
          </w:tcPr>
          <w:p w14:paraId="3705D421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  <w:p w14:paraId="75A7D359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  <w:tr w:rsidR="0086291E" w:rsidRPr="00C77AB4" w14:paraId="6A81A513" w14:textId="77777777" w:rsidTr="0086291E">
        <w:tc>
          <w:tcPr>
            <w:tcW w:w="1980" w:type="dxa"/>
          </w:tcPr>
          <w:p w14:paraId="0D1FAF44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Telephone</w:t>
            </w:r>
          </w:p>
        </w:tc>
        <w:tc>
          <w:tcPr>
            <w:tcW w:w="4394" w:type="dxa"/>
          </w:tcPr>
          <w:p w14:paraId="13938425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  <w:p w14:paraId="1D413B03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  <w:tr w:rsidR="0086291E" w:rsidRPr="00C77AB4" w14:paraId="25FAE676" w14:textId="77777777" w:rsidTr="0086291E">
        <w:tc>
          <w:tcPr>
            <w:tcW w:w="1980" w:type="dxa"/>
          </w:tcPr>
          <w:p w14:paraId="0AA6B295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Email</w:t>
            </w:r>
          </w:p>
        </w:tc>
        <w:tc>
          <w:tcPr>
            <w:tcW w:w="4394" w:type="dxa"/>
          </w:tcPr>
          <w:p w14:paraId="381DA817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  <w:p w14:paraId="64C64967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  <w:tr w:rsidR="0086291E" w:rsidRPr="00C77AB4" w14:paraId="46E60462" w14:textId="77777777" w:rsidTr="0086291E">
        <w:tc>
          <w:tcPr>
            <w:tcW w:w="1980" w:type="dxa"/>
          </w:tcPr>
          <w:p w14:paraId="256801E1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Date/Time of Booking</w:t>
            </w:r>
          </w:p>
        </w:tc>
        <w:tc>
          <w:tcPr>
            <w:tcW w:w="4394" w:type="dxa"/>
          </w:tcPr>
          <w:p w14:paraId="221CD361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  <w:tr w:rsidR="0086291E" w:rsidRPr="00C77AB4" w14:paraId="60AF41C6" w14:textId="77777777" w:rsidTr="0086291E">
        <w:tc>
          <w:tcPr>
            <w:tcW w:w="1980" w:type="dxa"/>
          </w:tcPr>
          <w:p w14:paraId="0142FCC5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 xml:space="preserve">(Staff only) </w:t>
            </w:r>
          </w:p>
          <w:p w14:paraId="01E7CAE4" w14:textId="77777777" w:rsidR="0086291E" w:rsidRPr="00C77AB4" w:rsidRDefault="0086291E" w:rsidP="0086291E">
            <w:pPr>
              <w:rPr>
                <w:sz w:val="20"/>
                <w:szCs w:val="20"/>
              </w:rPr>
            </w:pPr>
            <w:r w:rsidRPr="00C77AB4">
              <w:rPr>
                <w:sz w:val="20"/>
                <w:szCs w:val="20"/>
              </w:rPr>
              <w:t>Deposit Received</w:t>
            </w:r>
          </w:p>
        </w:tc>
        <w:tc>
          <w:tcPr>
            <w:tcW w:w="4394" w:type="dxa"/>
          </w:tcPr>
          <w:p w14:paraId="345F3E95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  <w:p w14:paraId="44F0B07B" w14:textId="77777777" w:rsidR="0086291E" w:rsidRPr="00C77AB4" w:rsidRDefault="0086291E" w:rsidP="0086291E">
            <w:pPr>
              <w:rPr>
                <w:sz w:val="20"/>
                <w:szCs w:val="20"/>
              </w:rPr>
            </w:pPr>
          </w:p>
        </w:tc>
      </w:tr>
    </w:tbl>
    <w:p w14:paraId="3E7B3E6B" w14:textId="77777777" w:rsidR="00C77AB4" w:rsidRPr="0045178A" w:rsidRDefault="00A12A32" w:rsidP="0045178A">
      <w:pPr>
        <w:jc w:val="center"/>
        <w:rPr>
          <w:rFonts w:ascii="Josefin Sans" w:hAnsi="Josefin Sans"/>
          <w:sz w:val="20"/>
          <w:szCs w:val="20"/>
        </w:rPr>
      </w:pPr>
      <w:r w:rsidRPr="0045178A">
        <w:rPr>
          <w:rFonts w:ascii="Josefin Sans" w:hAnsi="Josefin Sans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1101E4E" wp14:editId="126789BB">
            <wp:simplePos x="0" y="0"/>
            <wp:positionH relativeFrom="margin">
              <wp:posOffset>8655960</wp:posOffset>
            </wp:positionH>
            <wp:positionV relativeFrom="margin">
              <wp:posOffset>-764209</wp:posOffset>
            </wp:positionV>
            <wp:extent cx="953738" cy="12010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38" cy="120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9BF" w:rsidRPr="0045178A">
        <w:rPr>
          <w:rFonts w:ascii="Josefin Sans" w:hAnsi="Josefin Sans"/>
          <w:sz w:val="20"/>
          <w:szCs w:val="20"/>
        </w:rPr>
        <w:t xml:space="preserve">We require menu choices a week in advance, a </w:t>
      </w:r>
      <w:r w:rsidR="00C77AB4" w:rsidRPr="0045178A">
        <w:rPr>
          <w:rFonts w:ascii="Josefin Sans" w:hAnsi="Josefin Sans"/>
          <w:sz w:val="20"/>
          <w:szCs w:val="20"/>
        </w:rPr>
        <w:t>non-refundable</w:t>
      </w:r>
    </w:p>
    <w:p w14:paraId="19166185" w14:textId="77777777" w:rsidR="00C77AB4" w:rsidRDefault="00F559BF" w:rsidP="00C77AB4">
      <w:pPr>
        <w:jc w:val="center"/>
        <w:rPr>
          <w:rFonts w:ascii="Josefin Sans" w:hAnsi="Josefin Sans"/>
          <w:sz w:val="20"/>
          <w:szCs w:val="20"/>
        </w:rPr>
      </w:pPr>
      <w:r w:rsidRPr="0045178A">
        <w:rPr>
          <w:rFonts w:ascii="Josefin Sans" w:hAnsi="Josefin Sans"/>
          <w:sz w:val="20"/>
          <w:szCs w:val="20"/>
        </w:rPr>
        <w:t>deposit of £10</w:t>
      </w:r>
      <w:r w:rsidR="00C77AB4" w:rsidRPr="0045178A">
        <w:rPr>
          <w:rFonts w:ascii="Josefin Sans" w:hAnsi="Josefin Sans"/>
          <w:sz w:val="20"/>
          <w:szCs w:val="20"/>
        </w:rPr>
        <w:t xml:space="preserve"> </w:t>
      </w:r>
      <w:r w:rsidR="00D840FE" w:rsidRPr="0045178A">
        <w:rPr>
          <w:rFonts w:ascii="Josefin Sans" w:hAnsi="Josefin Sans"/>
          <w:sz w:val="20"/>
          <w:szCs w:val="20"/>
        </w:rPr>
        <w:t>p</w:t>
      </w:r>
      <w:r w:rsidRPr="0045178A">
        <w:rPr>
          <w:rFonts w:ascii="Josefin Sans" w:hAnsi="Josefin Sans"/>
          <w:sz w:val="20"/>
          <w:szCs w:val="20"/>
        </w:rPr>
        <w:t>er</w:t>
      </w:r>
      <w:r w:rsidR="002A63AC" w:rsidRPr="0045178A">
        <w:rPr>
          <w:rFonts w:ascii="Josefin Sans" w:hAnsi="Josefin Sans"/>
          <w:sz w:val="20"/>
          <w:szCs w:val="20"/>
        </w:rPr>
        <w:t xml:space="preserve"> </w:t>
      </w:r>
      <w:r w:rsidRPr="0045178A">
        <w:rPr>
          <w:rFonts w:ascii="Josefin Sans" w:hAnsi="Josefin Sans"/>
          <w:sz w:val="20"/>
          <w:szCs w:val="20"/>
        </w:rPr>
        <w:t>person is required to secure the booking.</w:t>
      </w:r>
    </w:p>
    <w:p w14:paraId="78485EAD" w14:textId="3B7E9C1D" w:rsidR="00686D0D" w:rsidRPr="00686D0D" w:rsidRDefault="00686D0D" w:rsidP="00686D0D">
      <w:pPr>
        <w:spacing w:line="240" w:lineRule="auto"/>
        <w:jc w:val="center"/>
        <w:rPr>
          <w:rFonts w:ascii="Josefin Sans" w:hAnsi="Josefin Sans"/>
          <w:sz w:val="20"/>
          <w:szCs w:val="20"/>
        </w:rPr>
      </w:pPr>
      <w:r w:rsidRPr="00686D0D">
        <w:rPr>
          <w:rFonts w:ascii="Josefin Sans" w:hAnsi="Josefin Sans"/>
          <w:sz w:val="20"/>
          <w:szCs w:val="20"/>
        </w:rPr>
        <w:t>Strictly for 12-year-olds &amp; under</w:t>
      </w:r>
    </w:p>
    <w:tbl>
      <w:tblPr>
        <w:tblStyle w:val="TableGrid"/>
        <w:tblpPr w:leftFromText="180" w:rightFromText="180" w:vertAnchor="text" w:horzAnchor="page" w:tblpX="436" w:tblpY="330"/>
        <w:tblW w:w="13022" w:type="dxa"/>
        <w:tblLook w:val="04A0" w:firstRow="1" w:lastRow="0" w:firstColumn="1" w:lastColumn="0" w:noHBand="0" w:noVBand="1"/>
      </w:tblPr>
      <w:tblGrid>
        <w:gridCol w:w="2832"/>
        <w:gridCol w:w="448"/>
        <w:gridCol w:w="460"/>
        <w:gridCol w:w="460"/>
        <w:gridCol w:w="615"/>
        <w:gridCol w:w="460"/>
        <w:gridCol w:w="460"/>
        <w:gridCol w:w="460"/>
        <w:gridCol w:w="460"/>
        <w:gridCol w:w="513"/>
        <w:gridCol w:w="562"/>
        <w:gridCol w:w="460"/>
        <w:gridCol w:w="460"/>
        <w:gridCol w:w="460"/>
        <w:gridCol w:w="460"/>
        <w:gridCol w:w="460"/>
        <w:gridCol w:w="460"/>
        <w:gridCol w:w="460"/>
        <w:gridCol w:w="692"/>
        <w:gridCol w:w="460"/>
        <w:gridCol w:w="460"/>
        <w:gridCol w:w="460"/>
      </w:tblGrid>
      <w:tr w:rsidR="00686D0D" w:rsidRPr="00A61696" w14:paraId="4F9C136A" w14:textId="77777777" w:rsidTr="00686D0D">
        <w:trPr>
          <w:cantSplit/>
          <w:trHeight w:val="1686"/>
        </w:trPr>
        <w:tc>
          <w:tcPr>
            <w:tcW w:w="2832" w:type="dxa"/>
          </w:tcPr>
          <w:p w14:paraId="17B9580F" w14:textId="77777777" w:rsidR="00686D0D" w:rsidRPr="00C77AB4" w:rsidRDefault="00686D0D" w:rsidP="00686D0D">
            <w:pPr>
              <w:rPr>
                <w:sz w:val="18"/>
                <w:szCs w:val="18"/>
              </w:rPr>
            </w:pPr>
          </w:p>
          <w:p w14:paraId="3C73F6D7" w14:textId="77777777" w:rsidR="00686D0D" w:rsidRPr="00C77AB4" w:rsidRDefault="00686D0D" w:rsidP="00686D0D">
            <w:pPr>
              <w:rPr>
                <w:sz w:val="18"/>
                <w:szCs w:val="18"/>
              </w:rPr>
            </w:pPr>
          </w:p>
          <w:p w14:paraId="47D16335" w14:textId="77777777" w:rsidR="00686D0D" w:rsidRPr="00C77AB4" w:rsidRDefault="00686D0D" w:rsidP="00686D0D">
            <w:pPr>
              <w:rPr>
                <w:sz w:val="18"/>
                <w:szCs w:val="18"/>
              </w:rPr>
            </w:pPr>
          </w:p>
          <w:p w14:paraId="46D7BE92" w14:textId="77777777" w:rsidR="00686D0D" w:rsidRPr="00C77AB4" w:rsidRDefault="00686D0D" w:rsidP="00686D0D">
            <w:pPr>
              <w:rPr>
                <w:sz w:val="18"/>
                <w:szCs w:val="18"/>
              </w:rPr>
            </w:pPr>
          </w:p>
          <w:p w14:paraId="5DB6CA78" w14:textId="77777777" w:rsidR="00686D0D" w:rsidRPr="00C77AB4" w:rsidRDefault="00686D0D" w:rsidP="00686D0D">
            <w:pPr>
              <w:rPr>
                <w:sz w:val="18"/>
                <w:szCs w:val="18"/>
              </w:rPr>
            </w:pPr>
          </w:p>
          <w:p w14:paraId="488238DB" w14:textId="77777777" w:rsidR="00686D0D" w:rsidRPr="00746CEB" w:rsidRDefault="00686D0D" w:rsidP="00686D0D">
            <w:r w:rsidRPr="00746CEB">
              <w:t xml:space="preserve">Name of Guest </w:t>
            </w:r>
          </w:p>
          <w:p w14:paraId="46CC0C8A" w14:textId="77777777" w:rsidR="00686D0D" w:rsidRPr="00C77AB4" w:rsidRDefault="00686D0D" w:rsidP="00686D0D">
            <w:pPr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extDirection w:val="btLr"/>
          </w:tcPr>
          <w:p w14:paraId="1D09E1F4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Starters</w:t>
            </w:r>
          </w:p>
        </w:tc>
        <w:tc>
          <w:tcPr>
            <w:tcW w:w="0" w:type="auto"/>
            <w:textDirection w:val="btLr"/>
          </w:tcPr>
          <w:p w14:paraId="1F2DFC9F" w14:textId="77777777" w:rsidR="00686D0D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Halloumi Fries </w:t>
            </w:r>
          </w:p>
          <w:p w14:paraId="42413554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14:paraId="5AA7C1FD" w14:textId="77777777" w:rsidR="00686D0D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Hummus &amp; Crostini</w:t>
            </w:r>
          </w:p>
          <w:p w14:paraId="70C9E504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15" w:type="dxa"/>
            <w:textDirection w:val="btLr"/>
          </w:tcPr>
          <w:p w14:paraId="0C63D00E" w14:textId="77777777" w:rsidR="00686D0D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Garlic Flatbread with cheese</w:t>
            </w:r>
          </w:p>
          <w:p w14:paraId="6C315777" w14:textId="77777777" w:rsidR="00686D0D" w:rsidRDefault="00686D0D" w:rsidP="00686D0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</w:tcPr>
          <w:p w14:paraId="3BF55AC7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Mains</w:t>
            </w:r>
          </w:p>
        </w:tc>
        <w:tc>
          <w:tcPr>
            <w:tcW w:w="0" w:type="auto"/>
            <w:textDirection w:val="btLr"/>
          </w:tcPr>
          <w:p w14:paraId="4EA86985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 Roast</w:t>
            </w:r>
            <w:r w:rsidRPr="00C77AB4">
              <w:rPr>
                <w:sz w:val="18"/>
                <w:szCs w:val="18"/>
              </w:rPr>
              <w:t xml:space="preserve"> Turkey</w:t>
            </w:r>
          </w:p>
        </w:tc>
        <w:tc>
          <w:tcPr>
            <w:tcW w:w="0" w:type="auto"/>
            <w:textDirection w:val="btLr"/>
          </w:tcPr>
          <w:p w14:paraId="2DE4FC5E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 </w:t>
            </w:r>
            <w:r w:rsidRPr="00C77AB4">
              <w:rPr>
                <w:sz w:val="18"/>
                <w:szCs w:val="18"/>
              </w:rPr>
              <w:t>Roast Beef</w:t>
            </w:r>
          </w:p>
        </w:tc>
        <w:tc>
          <w:tcPr>
            <w:tcW w:w="0" w:type="auto"/>
            <w:textDirection w:val="btLr"/>
          </w:tcPr>
          <w:p w14:paraId="44B26EF3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Tomato Pasta</w:t>
            </w:r>
          </w:p>
          <w:p w14:paraId="0C574117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13" w:type="dxa"/>
            <w:textDirection w:val="btLr"/>
          </w:tcPr>
          <w:p w14:paraId="0A68B68C" w14:textId="77777777" w:rsidR="00686D0D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Margherita Pizza</w:t>
            </w:r>
          </w:p>
        </w:tc>
        <w:tc>
          <w:tcPr>
            <w:tcW w:w="562" w:type="dxa"/>
            <w:shd w:val="clear" w:color="auto" w:fill="A6A6A6" w:themeFill="background1" w:themeFillShade="A6"/>
            <w:textDirection w:val="btLr"/>
          </w:tcPr>
          <w:p w14:paraId="6E2FCC42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Desserts</w:t>
            </w:r>
          </w:p>
        </w:tc>
        <w:tc>
          <w:tcPr>
            <w:tcW w:w="0" w:type="auto"/>
            <w:textDirection w:val="btLr"/>
          </w:tcPr>
          <w:p w14:paraId="3ABBF10B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Duo of Ice cream</w:t>
            </w:r>
          </w:p>
          <w:p w14:paraId="571B1095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14:paraId="4457F8F3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Chocolate Brownie</w:t>
            </w:r>
          </w:p>
        </w:tc>
        <w:tc>
          <w:tcPr>
            <w:tcW w:w="0" w:type="auto"/>
            <w:textDirection w:val="btLr"/>
          </w:tcPr>
          <w:p w14:paraId="7DF64D6D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Tree</w:t>
            </w: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</w:tcPr>
          <w:p w14:paraId="6D0555EA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Dessert extras</w:t>
            </w:r>
          </w:p>
        </w:tc>
        <w:tc>
          <w:tcPr>
            <w:tcW w:w="0" w:type="auto"/>
            <w:textDirection w:val="btLr"/>
          </w:tcPr>
          <w:p w14:paraId="00BDF403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Vanilla Ice cream</w:t>
            </w:r>
          </w:p>
        </w:tc>
        <w:tc>
          <w:tcPr>
            <w:tcW w:w="0" w:type="auto"/>
            <w:textDirection w:val="btLr"/>
          </w:tcPr>
          <w:p w14:paraId="1246D043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Custard</w:t>
            </w:r>
          </w:p>
        </w:tc>
        <w:tc>
          <w:tcPr>
            <w:tcW w:w="0" w:type="auto"/>
            <w:textDirection w:val="btLr"/>
          </w:tcPr>
          <w:p w14:paraId="41B06485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>Cream</w:t>
            </w:r>
          </w:p>
        </w:tc>
        <w:tc>
          <w:tcPr>
            <w:tcW w:w="0" w:type="auto"/>
            <w:shd w:val="clear" w:color="auto" w:fill="A6A6A6" w:themeFill="background1" w:themeFillShade="A6"/>
            <w:textDirection w:val="btLr"/>
          </w:tcPr>
          <w:p w14:paraId="270D20EA" w14:textId="77777777" w:rsidR="00686D0D" w:rsidRDefault="00686D0D" w:rsidP="00686D0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Dietary Requirements</w:t>
            </w:r>
          </w:p>
          <w:p w14:paraId="3DB48407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</w:p>
          <w:p w14:paraId="5139E446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14:paraId="34F72234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 xml:space="preserve">Gluten Free </w:t>
            </w:r>
          </w:p>
        </w:tc>
        <w:tc>
          <w:tcPr>
            <w:tcW w:w="0" w:type="auto"/>
            <w:textDirection w:val="btLr"/>
          </w:tcPr>
          <w:p w14:paraId="07E7F764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 xml:space="preserve">Vegetarian </w:t>
            </w:r>
          </w:p>
        </w:tc>
        <w:tc>
          <w:tcPr>
            <w:tcW w:w="0" w:type="auto"/>
            <w:textDirection w:val="btLr"/>
          </w:tcPr>
          <w:p w14:paraId="690A6A47" w14:textId="77777777" w:rsidR="00686D0D" w:rsidRPr="00C77AB4" w:rsidRDefault="00686D0D" w:rsidP="00686D0D">
            <w:pPr>
              <w:ind w:left="113" w:right="113"/>
              <w:rPr>
                <w:sz w:val="18"/>
                <w:szCs w:val="18"/>
              </w:rPr>
            </w:pPr>
            <w:r w:rsidRPr="00C77AB4">
              <w:rPr>
                <w:sz w:val="18"/>
                <w:szCs w:val="18"/>
              </w:rPr>
              <w:t xml:space="preserve">Vegan </w:t>
            </w:r>
          </w:p>
        </w:tc>
      </w:tr>
      <w:tr w:rsidR="00686D0D" w:rsidRPr="00A61696" w14:paraId="287C0C79" w14:textId="77777777" w:rsidTr="00686D0D">
        <w:tc>
          <w:tcPr>
            <w:tcW w:w="2832" w:type="dxa"/>
          </w:tcPr>
          <w:p w14:paraId="31A19962" w14:textId="77777777" w:rsidR="00686D0D" w:rsidRPr="00C77AB4" w:rsidRDefault="00686D0D" w:rsidP="00686D0D"/>
          <w:p w14:paraId="1F861035" w14:textId="77777777" w:rsidR="00686D0D" w:rsidRPr="00C77AB4" w:rsidRDefault="00686D0D" w:rsidP="00686D0D">
            <w:r>
              <w:t xml:space="preserve">                                               </w:t>
            </w:r>
          </w:p>
        </w:tc>
        <w:tc>
          <w:tcPr>
            <w:tcW w:w="448" w:type="dxa"/>
            <w:shd w:val="clear" w:color="auto" w:fill="A6A6A6" w:themeFill="background1" w:themeFillShade="A6"/>
          </w:tcPr>
          <w:p w14:paraId="75287F4B" w14:textId="77777777" w:rsidR="00686D0D" w:rsidRPr="00C77AB4" w:rsidRDefault="00686D0D" w:rsidP="00686D0D"/>
        </w:tc>
        <w:tc>
          <w:tcPr>
            <w:tcW w:w="0" w:type="auto"/>
          </w:tcPr>
          <w:p w14:paraId="2DA8495F" w14:textId="77777777" w:rsidR="00686D0D" w:rsidRPr="00C77AB4" w:rsidRDefault="00686D0D" w:rsidP="00686D0D"/>
        </w:tc>
        <w:tc>
          <w:tcPr>
            <w:tcW w:w="0" w:type="auto"/>
          </w:tcPr>
          <w:p w14:paraId="2C13955C" w14:textId="77777777" w:rsidR="00686D0D" w:rsidRPr="00C77AB4" w:rsidRDefault="00686D0D" w:rsidP="00686D0D">
            <w:r>
              <w:t xml:space="preserve">        </w:t>
            </w:r>
          </w:p>
        </w:tc>
        <w:tc>
          <w:tcPr>
            <w:tcW w:w="615" w:type="dxa"/>
          </w:tcPr>
          <w:p w14:paraId="0655A7B8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1F0FE14A" w14:textId="77777777" w:rsidR="00686D0D" w:rsidRPr="00C77AB4" w:rsidRDefault="00686D0D" w:rsidP="00686D0D"/>
        </w:tc>
        <w:tc>
          <w:tcPr>
            <w:tcW w:w="0" w:type="auto"/>
          </w:tcPr>
          <w:p w14:paraId="3F428423" w14:textId="77777777" w:rsidR="00686D0D" w:rsidRPr="00C77AB4" w:rsidRDefault="00686D0D" w:rsidP="00686D0D"/>
        </w:tc>
        <w:tc>
          <w:tcPr>
            <w:tcW w:w="0" w:type="auto"/>
          </w:tcPr>
          <w:p w14:paraId="75D40BA7" w14:textId="77777777" w:rsidR="00686D0D" w:rsidRPr="00C77AB4" w:rsidRDefault="00686D0D" w:rsidP="00686D0D"/>
        </w:tc>
        <w:tc>
          <w:tcPr>
            <w:tcW w:w="0" w:type="auto"/>
          </w:tcPr>
          <w:p w14:paraId="62CFF6CF" w14:textId="77777777" w:rsidR="00686D0D" w:rsidRPr="00C77AB4" w:rsidRDefault="00686D0D" w:rsidP="00686D0D"/>
        </w:tc>
        <w:tc>
          <w:tcPr>
            <w:tcW w:w="513" w:type="dxa"/>
          </w:tcPr>
          <w:p w14:paraId="5F3C47D4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269C67AF" w14:textId="77777777" w:rsidR="00686D0D" w:rsidRPr="00C77AB4" w:rsidRDefault="00686D0D" w:rsidP="00686D0D"/>
        </w:tc>
        <w:tc>
          <w:tcPr>
            <w:tcW w:w="0" w:type="auto"/>
          </w:tcPr>
          <w:p w14:paraId="59426BFB" w14:textId="77777777" w:rsidR="00686D0D" w:rsidRPr="00C77AB4" w:rsidRDefault="00686D0D" w:rsidP="00686D0D"/>
        </w:tc>
        <w:tc>
          <w:tcPr>
            <w:tcW w:w="0" w:type="auto"/>
          </w:tcPr>
          <w:p w14:paraId="643559FE" w14:textId="77777777" w:rsidR="00686D0D" w:rsidRPr="00C77AB4" w:rsidRDefault="00686D0D" w:rsidP="00686D0D"/>
        </w:tc>
        <w:tc>
          <w:tcPr>
            <w:tcW w:w="0" w:type="auto"/>
          </w:tcPr>
          <w:p w14:paraId="6DCA4EFF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054571CB" w14:textId="77777777" w:rsidR="00686D0D" w:rsidRPr="00C77AB4" w:rsidRDefault="00686D0D" w:rsidP="00686D0D"/>
        </w:tc>
        <w:tc>
          <w:tcPr>
            <w:tcW w:w="0" w:type="auto"/>
          </w:tcPr>
          <w:p w14:paraId="542B349D" w14:textId="77777777" w:rsidR="00686D0D" w:rsidRPr="00C77AB4" w:rsidRDefault="00686D0D" w:rsidP="00686D0D"/>
        </w:tc>
        <w:tc>
          <w:tcPr>
            <w:tcW w:w="0" w:type="auto"/>
          </w:tcPr>
          <w:p w14:paraId="188E49E6" w14:textId="77777777" w:rsidR="00686D0D" w:rsidRPr="00C77AB4" w:rsidRDefault="00686D0D" w:rsidP="00686D0D"/>
        </w:tc>
        <w:tc>
          <w:tcPr>
            <w:tcW w:w="0" w:type="auto"/>
          </w:tcPr>
          <w:p w14:paraId="25B5AE62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45EFB76C" w14:textId="77777777" w:rsidR="00686D0D" w:rsidRPr="00C77AB4" w:rsidRDefault="00686D0D" w:rsidP="00686D0D"/>
        </w:tc>
        <w:tc>
          <w:tcPr>
            <w:tcW w:w="0" w:type="auto"/>
          </w:tcPr>
          <w:p w14:paraId="185C9190" w14:textId="77777777" w:rsidR="00686D0D" w:rsidRPr="00C77AB4" w:rsidRDefault="00686D0D" w:rsidP="00686D0D"/>
        </w:tc>
        <w:tc>
          <w:tcPr>
            <w:tcW w:w="0" w:type="auto"/>
          </w:tcPr>
          <w:p w14:paraId="3249074C" w14:textId="77777777" w:rsidR="00686D0D" w:rsidRPr="00C77AB4" w:rsidRDefault="00686D0D" w:rsidP="00686D0D"/>
        </w:tc>
        <w:tc>
          <w:tcPr>
            <w:tcW w:w="0" w:type="auto"/>
          </w:tcPr>
          <w:p w14:paraId="36A9BB1D" w14:textId="77777777" w:rsidR="00686D0D" w:rsidRPr="00C77AB4" w:rsidRDefault="00686D0D" w:rsidP="00686D0D"/>
        </w:tc>
      </w:tr>
      <w:tr w:rsidR="00686D0D" w:rsidRPr="00A61696" w14:paraId="2B9FD6F6" w14:textId="77777777" w:rsidTr="00686D0D">
        <w:tc>
          <w:tcPr>
            <w:tcW w:w="2832" w:type="dxa"/>
          </w:tcPr>
          <w:p w14:paraId="39F735A1" w14:textId="77777777" w:rsidR="00686D0D" w:rsidRPr="00C77AB4" w:rsidRDefault="00686D0D" w:rsidP="00686D0D"/>
          <w:p w14:paraId="5BD139C1" w14:textId="77777777" w:rsidR="00686D0D" w:rsidRPr="00C77AB4" w:rsidRDefault="00686D0D" w:rsidP="00686D0D"/>
        </w:tc>
        <w:tc>
          <w:tcPr>
            <w:tcW w:w="448" w:type="dxa"/>
            <w:shd w:val="clear" w:color="auto" w:fill="A6A6A6" w:themeFill="background1" w:themeFillShade="A6"/>
          </w:tcPr>
          <w:p w14:paraId="04A179E8" w14:textId="77777777" w:rsidR="00686D0D" w:rsidRPr="00C77AB4" w:rsidRDefault="00686D0D" w:rsidP="00686D0D"/>
        </w:tc>
        <w:tc>
          <w:tcPr>
            <w:tcW w:w="0" w:type="auto"/>
          </w:tcPr>
          <w:p w14:paraId="41CE7620" w14:textId="77777777" w:rsidR="00686D0D" w:rsidRPr="00C77AB4" w:rsidRDefault="00686D0D" w:rsidP="00686D0D"/>
        </w:tc>
        <w:tc>
          <w:tcPr>
            <w:tcW w:w="0" w:type="auto"/>
          </w:tcPr>
          <w:p w14:paraId="28966FFC" w14:textId="77777777" w:rsidR="00686D0D" w:rsidRPr="00C77AB4" w:rsidRDefault="00686D0D" w:rsidP="00686D0D"/>
        </w:tc>
        <w:tc>
          <w:tcPr>
            <w:tcW w:w="615" w:type="dxa"/>
          </w:tcPr>
          <w:p w14:paraId="2E52DF87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3C5614BC" w14:textId="77777777" w:rsidR="00686D0D" w:rsidRPr="00C77AB4" w:rsidRDefault="00686D0D" w:rsidP="00686D0D"/>
        </w:tc>
        <w:tc>
          <w:tcPr>
            <w:tcW w:w="0" w:type="auto"/>
          </w:tcPr>
          <w:p w14:paraId="4D665034" w14:textId="77777777" w:rsidR="00686D0D" w:rsidRPr="00C77AB4" w:rsidRDefault="00686D0D" w:rsidP="00686D0D"/>
        </w:tc>
        <w:tc>
          <w:tcPr>
            <w:tcW w:w="0" w:type="auto"/>
          </w:tcPr>
          <w:p w14:paraId="691FC7E9" w14:textId="77777777" w:rsidR="00686D0D" w:rsidRPr="00C77AB4" w:rsidRDefault="00686D0D" w:rsidP="00686D0D"/>
        </w:tc>
        <w:tc>
          <w:tcPr>
            <w:tcW w:w="0" w:type="auto"/>
          </w:tcPr>
          <w:p w14:paraId="03451A81" w14:textId="77777777" w:rsidR="00686D0D" w:rsidRPr="00C77AB4" w:rsidRDefault="00686D0D" w:rsidP="00686D0D"/>
        </w:tc>
        <w:tc>
          <w:tcPr>
            <w:tcW w:w="513" w:type="dxa"/>
          </w:tcPr>
          <w:p w14:paraId="0D1666B6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2F6F0F2A" w14:textId="77777777" w:rsidR="00686D0D" w:rsidRPr="00C77AB4" w:rsidRDefault="00686D0D" w:rsidP="00686D0D"/>
        </w:tc>
        <w:tc>
          <w:tcPr>
            <w:tcW w:w="0" w:type="auto"/>
          </w:tcPr>
          <w:p w14:paraId="52A58DD2" w14:textId="77777777" w:rsidR="00686D0D" w:rsidRPr="00C77AB4" w:rsidRDefault="00686D0D" w:rsidP="00686D0D"/>
        </w:tc>
        <w:tc>
          <w:tcPr>
            <w:tcW w:w="0" w:type="auto"/>
          </w:tcPr>
          <w:p w14:paraId="343E9E80" w14:textId="77777777" w:rsidR="00686D0D" w:rsidRPr="00C77AB4" w:rsidRDefault="00686D0D" w:rsidP="00686D0D"/>
        </w:tc>
        <w:tc>
          <w:tcPr>
            <w:tcW w:w="0" w:type="auto"/>
          </w:tcPr>
          <w:p w14:paraId="61535131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545EA396" w14:textId="77777777" w:rsidR="00686D0D" w:rsidRPr="00C77AB4" w:rsidRDefault="00686D0D" w:rsidP="00686D0D"/>
        </w:tc>
        <w:tc>
          <w:tcPr>
            <w:tcW w:w="0" w:type="auto"/>
          </w:tcPr>
          <w:p w14:paraId="4DB682B7" w14:textId="77777777" w:rsidR="00686D0D" w:rsidRPr="00C77AB4" w:rsidRDefault="00686D0D" w:rsidP="00686D0D"/>
        </w:tc>
        <w:tc>
          <w:tcPr>
            <w:tcW w:w="0" w:type="auto"/>
          </w:tcPr>
          <w:p w14:paraId="6DC17C6C" w14:textId="77777777" w:rsidR="00686D0D" w:rsidRPr="00C77AB4" w:rsidRDefault="00686D0D" w:rsidP="00686D0D"/>
        </w:tc>
        <w:tc>
          <w:tcPr>
            <w:tcW w:w="0" w:type="auto"/>
          </w:tcPr>
          <w:p w14:paraId="32CF2230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4F5F5517" w14:textId="77777777" w:rsidR="00686D0D" w:rsidRPr="00C77AB4" w:rsidRDefault="00686D0D" w:rsidP="00686D0D"/>
        </w:tc>
        <w:tc>
          <w:tcPr>
            <w:tcW w:w="0" w:type="auto"/>
          </w:tcPr>
          <w:p w14:paraId="17504267" w14:textId="77777777" w:rsidR="00686D0D" w:rsidRPr="00C77AB4" w:rsidRDefault="00686D0D" w:rsidP="00686D0D"/>
        </w:tc>
        <w:tc>
          <w:tcPr>
            <w:tcW w:w="0" w:type="auto"/>
          </w:tcPr>
          <w:p w14:paraId="7D10243C" w14:textId="77777777" w:rsidR="00686D0D" w:rsidRPr="00C77AB4" w:rsidRDefault="00686D0D" w:rsidP="00686D0D"/>
        </w:tc>
        <w:tc>
          <w:tcPr>
            <w:tcW w:w="0" w:type="auto"/>
          </w:tcPr>
          <w:p w14:paraId="6F4B0230" w14:textId="77777777" w:rsidR="00686D0D" w:rsidRPr="00C77AB4" w:rsidRDefault="00686D0D" w:rsidP="00686D0D"/>
        </w:tc>
      </w:tr>
      <w:tr w:rsidR="00686D0D" w:rsidRPr="00A61696" w14:paraId="1A157600" w14:textId="77777777" w:rsidTr="00686D0D">
        <w:tc>
          <w:tcPr>
            <w:tcW w:w="2832" w:type="dxa"/>
          </w:tcPr>
          <w:p w14:paraId="2E066805" w14:textId="77777777" w:rsidR="00686D0D" w:rsidRPr="00C77AB4" w:rsidRDefault="00686D0D" w:rsidP="00686D0D"/>
          <w:p w14:paraId="46D15AB0" w14:textId="77777777" w:rsidR="00686D0D" w:rsidRPr="00C77AB4" w:rsidRDefault="00686D0D" w:rsidP="00686D0D"/>
        </w:tc>
        <w:tc>
          <w:tcPr>
            <w:tcW w:w="448" w:type="dxa"/>
            <w:shd w:val="clear" w:color="auto" w:fill="A6A6A6" w:themeFill="background1" w:themeFillShade="A6"/>
          </w:tcPr>
          <w:p w14:paraId="6890E7BA" w14:textId="77777777" w:rsidR="00686D0D" w:rsidRPr="00C77AB4" w:rsidRDefault="00686D0D" w:rsidP="00686D0D"/>
        </w:tc>
        <w:tc>
          <w:tcPr>
            <w:tcW w:w="0" w:type="auto"/>
          </w:tcPr>
          <w:p w14:paraId="1A16C9F3" w14:textId="77777777" w:rsidR="00686D0D" w:rsidRPr="00C77AB4" w:rsidRDefault="00686D0D" w:rsidP="00686D0D"/>
        </w:tc>
        <w:tc>
          <w:tcPr>
            <w:tcW w:w="0" w:type="auto"/>
          </w:tcPr>
          <w:p w14:paraId="774E4105" w14:textId="77777777" w:rsidR="00686D0D" w:rsidRPr="00C77AB4" w:rsidRDefault="00686D0D" w:rsidP="00686D0D"/>
        </w:tc>
        <w:tc>
          <w:tcPr>
            <w:tcW w:w="615" w:type="dxa"/>
          </w:tcPr>
          <w:p w14:paraId="1021638A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6BF46F62" w14:textId="77777777" w:rsidR="00686D0D" w:rsidRPr="00C77AB4" w:rsidRDefault="00686D0D" w:rsidP="00686D0D"/>
        </w:tc>
        <w:tc>
          <w:tcPr>
            <w:tcW w:w="0" w:type="auto"/>
          </w:tcPr>
          <w:p w14:paraId="1B620308" w14:textId="77777777" w:rsidR="00686D0D" w:rsidRPr="00C77AB4" w:rsidRDefault="00686D0D" w:rsidP="00686D0D"/>
        </w:tc>
        <w:tc>
          <w:tcPr>
            <w:tcW w:w="0" w:type="auto"/>
          </w:tcPr>
          <w:p w14:paraId="1A1B0A46" w14:textId="77777777" w:rsidR="00686D0D" w:rsidRPr="00C77AB4" w:rsidRDefault="00686D0D" w:rsidP="00686D0D"/>
        </w:tc>
        <w:tc>
          <w:tcPr>
            <w:tcW w:w="0" w:type="auto"/>
          </w:tcPr>
          <w:p w14:paraId="1A65D408" w14:textId="77777777" w:rsidR="00686D0D" w:rsidRPr="00C77AB4" w:rsidRDefault="00686D0D" w:rsidP="00686D0D"/>
        </w:tc>
        <w:tc>
          <w:tcPr>
            <w:tcW w:w="513" w:type="dxa"/>
          </w:tcPr>
          <w:p w14:paraId="4F83FE03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15B4A165" w14:textId="77777777" w:rsidR="00686D0D" w:rsidRPr="00C77AB4" w:rsidRDefault="00686D0D" w:rsidP="00686D0D"/>
        </w:tc>
        <w:tc>
          <w:tcPr>
            <w:tcW w:w="0" w:type="auto"/>
          </w:tcPr>
          <w:p w14:paraId="4DA04D2C" w14:textId="77777777" w:rsidR="00686D0D" w:rsidRPr="00C77AB4" w:rsidRDefault="00686D0D" w:rsidP="00686D0D"/>
        </w:tc>
        <w:tc>
          <w:tcPr>
            <w:tcW w:w="0" w:type="auto"/>
          </w:tcPr>
          <w:p w14:paraId="19BD74A4" w14:textId="77777777" w:rsidR="00686D0D" w:rsidRPr="00C77AB4" w:rsidRDefault="00686D0D" w:rsidP="00686D0D"/>
        </w:tc>
        <w:tc>
          <w:tcPr>
            <w:tcW w:w="0" w:type="auto"/>
          </w:tcPr>
          <w:p w14:paraId="14308163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23E06339" w14:textId="77777777" w:rsidR="00686D0D" w:rsidRPr="00C77AB4" w:rsidRDefault="00686D0D" w:rsidP="00686D0D"/>
        </w:tc>
        <w:tc>
          <w:tcPr>
            <w:tcW w:w="0" w:type="auto"/>
          </w:tcPr>
          <w:p w14:paraId="724B3448" w14:textId="77777777" w:rsidR="00686D0D" w:rsidRPr="00C77AB4" w:rsidRDefault="00686D0D" w:rsidP="00686D0D"/>
        </w:tc>
        <w:tc>
          <w:tcPr>
            <w:tcW w:w="0" w:type="auto"/>
          </w:tcPr>
          <w:p w14:paraId="4A219F4C" w14:textId="77777777" w:rsidR="00686D0D" w:rsidRPr="00C77AB4" w:rsidRDefault="00686D0D" w:rsidP="00686D0D"/>
        </w:tc>
        <w:tc>
          <w:tcPr>
            <w:tcW w:w="0" w:type="auto"/>
          </w:tcPr>
          <w:p w14:paraId="06E90B3E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3560FAD4" w14:textId="77777777" w:rsidR="00686D0D" w:rsidRPr="00C77AB4" w:rsidRDefault="00686D0D" w:rsidP="00686D0D"/>
        </w:tc>
        <w:tc>
          <w:tcPr>
            <w:tcW w:w="0" w:type="auto"/>
          </w:tcPr>
          <w:p w14:paraId="64835E6C" w14:textId="77777777" w:rsidR="00686D0D" w:rsidRPr="00C77AB4" w:rsidRDefault="00686D0D" w:rsidP="00686D0D"/>
        </w:tc>
        <w:tc>
          <w:tcPr>
            <w:tcW w:w="0" w:type="auto"/>
          </w:tcPr>
          <w:p w14:paraId="1ECA330C" w14:textId="77777777" w:rsidR="00686D0D" w:rsidRPr="00C77AB4" w:rsidRDefault="00686D0D" w:rsidP="00686D0D"/>
        </w:tc>
        <w:tc>
          <w:tcPr>
            <w:tcW w:w="0" w:type="auto"/>
          </w:tcPr>
          <w:p w14:paraId="4E1516B8" w14:textId="77777777" w:rsidR="00686D0D" w:rsidRPr="00C77AB4" w:rsidRDefault="00686D0D" w:rsidP="00686D0D"/>
        </w:tc>
      </w:tr>
      <w:tr w:rsidR="00686D0D" w:rsidRPr="00A61696" w14:paraId="366EBC40" w14:textId="77777777" w:rsidTr="00686D0D">
        <w:tc>
          <w:tcPr>
            <w:tcW w:w="2832" w:type="dxa"/>
          </w:tcPr>
          <w:p w14:paraId="445C99B8" w14:textId="77777777" w:rsidR="00686D0D" w:rsidRPr="00C77AB4" w:rsidRDefault="00686D0D" w:rsidP="00686D0D"/>
          <w:p w14:paraId="2F81F8C5" w14:textId="77777777" w:rsidR="00686D0D" w:rsidRPr="00C77AB4" w:rsidRDefault="00686D0D" w:rsidP="00686D0D"/>
        </w:tc>
        <w:tc>
          <w:tcPr>
            <w:tcW w:w="448" w:type="dxa"/>
            <w:shd w:val="clear" w:color="auto" w:fill="A6A6A6" w:themeFill="background1" w:themeFillShade="A6"/>
          </w:tcPr>
          <w:p w14:paraId="283157A3" w14:textId="77777777" w:rsidR="00686D0D" w:rsidRPr="00C77AB4" w:rsidRDefault="00686D0D" w:rsidP="00686D0D"/>
        </w:tc>
        <w:tc>
          <w:tcPr>
            <w:tcW w:w="0" w:type="auto"/>
          </w:tcPr>
          <w:p w14:paraId="07FBD94A" w14:textId="77777777" w:rsidR="00686D0D" w:rsidRPr="00C77AB4" w:rsidRDefault="00686D0D" w:rsidP="00686D0D"/>
        </w:tc>
        <w:tc>
          <w:tcPr>
            <w:tcW w:w="0" w:type="auto"/>
          </w:tcPr>
          <w:p w14:paraId="63CBB3E3" w14:textId="77777777" w:rsidR="00686D0D" w:rsidRPr="00C77AB4" w:rsidRDefault="00686D0D" w:rsidP="00686D0D"/>
        </w:tc>
        <w:tc>
          <w:tcPr>
            <w:tcW w:w="615" w:type="dxa"/>
          </w:tcPr>
          <w:p w14:paraId="18C0FAA9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3E5CEE26" w14:textId="77777777" w:rsidR="00686D0D" w:rsidRPr="00C77AB4" w:rsidRDefault="00686D0D" w:rsidP="00686D0D"/>
        </w:tc>
        <w:tc>
          <w:tcPr>
            <w:tcW w:w="0" w:type="auto"/>
          </w:tcPr>
          <w:p w14:paraId="0E290FF5" w14:textId="77777777" w:rsidR="00686D0D" w:rsidRPr="00C77AB4" w:rsidRDefault="00686D0D" w:rsidP="00686D0D"/>
        </w:tc>
        <w:tc>
          <w:tcPr>
            <w:tcW w:w="0" w:type="auto"/>
          </w:tcPr>
          <w:p w14:paraId="5855EFE9" w14:textId="77777777" w:rsidR="00686D0D" w:rsidRPr="00C77AB4" w:rsidRDefault="00686D0D" w:rsidP="00686D0D"/>
        </w:tc>
        <w:tc>
          <w:tcPr>
            <w:tcW w:w="0" w:type="auto"/>
          </w:tcPr>
          <w:p w14:paraId="73E1A98A" w14:textId="77777777" w:rsidR="00686D0D" w:rsidRPr="00C77AB4" w:rsidRDefault="00686D0D" w:rsidP="00686D0D"/>
        </w:tc>
        <w:tc>
          <w:tcPr>
            <w:tcW w:w="513" w:type="dxa"/>
          </w:tcPr>
          <w:p w14:paraId="3332028D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2098B8F6" w14:textId="77777777" w:rsidR="00686D0D" w:rsidRPr="00C77AB4" w:rsidRDefault="00686D0D" w:rsidP="00686D0D"/>
        </w:tc>
        <w:tc>
          <w:tcPr>
            <w:tcW w:w="0" w:type="auto"/>
          </w:tcPr>
          <w:p w14:paraId="1DFC71C3" w14:textId="77777777" w:rsidR="00686D0D" w:rsidRPr="00C77AB4" w:rsidRDefault="00686D0D" w:rsidP="00686D0D"/>
        </w:tc>
        <w:tc>
          <w:tcPr>
            <w:tcW w:w="0" w:type="auto"/>
          </w:tcPr>
          <w:p w14:paraId="78A508BF" w14:textId="77777777" w:rsidR="00686D0D" w:rsidRPr="00C77AB4" w:rsidRDefault="00686D0D" w:rsidP="00686D0D"/>
        </w:tc>
        <w:tc>
          <w:tcPr>
            <w:tcW w:w="0" w:type="auto"/>
          </w:tcPr>
          <w:p w14:paraId="6E4D8F74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30854FF3" w14:textId="77777777" w:rsidR="00686D0D" w:rsidRPr="00C77AB4" w:rsidRDefault="00686D0D" w:rsidP="00686D0D"/>
        </w:tc>
        <w:tc>
          <w:tcPr>
            <w:tcW w:w="0" w:type="auto"/>
          </w:tcPr>
          <w:p w14:paraId="0558EC08" w14:textId="77777777" w:rsidR="00686D0D" w:rsidRPr="00C77AB4" w:rsidRDefault="00686D0D" w:rsidP="00686D0D"/>
        </w:tc>
        <w:tc>
          <w:tcPr>
            <w:tcW w:w="0" w:type="auto"/>
          </w:tcPr>
          <w:p w14:paraId="3F639EB6" w14:textId="77777777" w:rsidR="00686D0D" w:rsidRPr="00C77AB4" w:rsidRDefault="00686D0D" w:rsidP="00686D0D"/>
        </w:tc>
        <w:tc>
          <w:tcPr>
            <w:tcW w:w="0" w:type="auto"/>
          </w:tcPr>
          <w:p w14:paraId="6BCC819C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1F95212E" w14:textId="77777777" w:rsidR="00686D0D" w:rsidRPr="00C77AB4" w:rsidRDefault="00686D0D" w:rsidP="00686D0D"/>
        </w:tc>
        <w:tc>
          <w:tcPr>
            <w:tcW w:w="0" w:type="auto"/>
          </w:tcPr>
          <w:p w14:paraId="37269D94" w14:textId="77777777" w:rsidR="00686D0D" w:rsidRPr="00C77AB4" w:rsidRDefault="00686D0D" w:rsidP="00686D0D"/>
        </w:tc>
        <w:tc>
          <w:tcPr>
            <w:tcW w:w="0" w:type="auto"/>
          </w:tcPr>
          <w:p w14:paraId="5F7815A0" w14:textId="77777777" w:rsidR="00686D0D" w:rsidRPr="00C77AB4" w:rsidRDefault="00686D0D" w:rsidP="00686D0D"/>
        </w:tc>
        <w:tc>
          <w:tcPr>
            <w:tcW w:w="0" w:type="auto"/>
          </w:tcPr>
          <w:p w14:paraId="1CE27351" w14:textId="77777777" w:rsidR="00686D0D" w:rsidRPr="00C77AB4" w:rsidRDefault="00686D0D" w:rsidP="00686D0D"/>
        </w:tc>
      </w:tr>
      <w:tr w:rsidR="00686D0D" w:rsidRPr="00A61696" w14:paraId="22097494" w14:textId="77777777" w:rsidTr="00686D0D">
        <w:tc>
          <w:tcPr>
            <w:tcW w:w="2832" w:type="dxa"/>
          </w:tcPr>
          <w:p w14:paraId="5138A436" w14:textId="77777777" w:rsidR="00686D0D" w:rsidRPr="00C77AB4" w:rsidRDefault="00686D0D" w:rsidP="00686D0D"/>
          <w:p w14:paraId="050097F8" w14:textId="77777777" w:rsidR="00686D0D" w:rsidRPr="00C77AB4" w:rsidRDefault="00686D0D" w:rsidP="00686D0D"/>
        </w:tc>
        <w:tc>
          <w:tcPr>
            <w:tcW w:w="448" w:type="dxa"/>
            <w:shd w:val="clear" w:color="auto" w:fill="A6A6A6" w:themeFill="background1" w:themeFillShade="A6"/>
          </w:tcPr>
          <w:p w14:paraId="02D2AB3C" w14:textId="77777777" w:rsidR="00686D0D" w:rsidRPr="00C77AB4" w:rsidRDefault="00686D0D" w:rsidP="00686D0D"/>
        </w:tc>
        <w:tc>
          <w:tcPr>
            <w:tcW w:w="0" w:type="auto"/>
          </w:tcPr>
          <w:p w14:paraId="66FFE1BB" w14:textId="77777777" w:rsidR="00686D0D" w:rsidRPr="00C77AB4" w:rsidRDefault="00686D0D" w:rsidP="00686D0D"/>
        </w:tc>
        <w:tc>
          <w:tcPr>
            <w:tcW w:w="0" w:type="auto"/>
          </w:tcPr>
          <w:p w14:paraId="0183A0FA" w14:textId="77777777" w:rsidR="00686D0D" w:rsidRPr="00C77AB4" w:rsidRDefault="00686D0D" w:rsidP="00686D0D"/>
        </w:tc>
        <w:tc>
          <w:tcPr>
            <w:tcW w:w="615" w:type="dxa"/>
          </w:tcPr>
          <w:p w14:paraId="31C3395D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297C7483" w14:textId="77777777" w:rsidR="00686D0D" w:rsidRPr="00C77AB4" w:rsidRDefault="00686D0D" w:rsidP="00686D0D"/>
        </w:tc>
        <w:tc>
          <w:tcPr>
            <w:tcW w:w="0" w:type="auto"/>
          </w:tcPr>
          <w:p w14:paraId="268E8EC2" w14:textId="77777777" w:rsidR="00686D0D" w:rsidRPr="00C77AB4" w:rsidRDefault="00686D0D" w:rsidP="00686D0D"/>
        </w:tc>
        <w:tc>
          <w:tcPr>
            <w:tcW w:w="0" w:type="auto"/>
          </w:tcPr>
          <w:p w14:paraId="46077D68" w14:textId="77777777" w:rsidR="00686D0D" w:rsidRPr="00C77AB4" w:rsidRDefault="00686D0D" w:rsidP="00686D0D"/>
        </w:tc>
        <w:tc>
          <w:tcPr>
            <w:tcW w:w="0" w:type="auto"/>
          </w:tcPr>
          <w:p w14:paraId="2862E792" w14:textId="77777777" w:rsidR="00686D0D" w:rsidRPr="00C77AB4" w:rsidRDefault="00686D0D" w:rsidP="00686D0D"/>
        </w:tc>
        <w:tc>
          <w:tcPr>
            <w:tcW w:w="513" w:type="dxa"/>
          </w:tcPr>
          <w:p w14:paraId="755A93AB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2EDFF9D6" w14:textId="77777777" w:rsidR="00686D0D" w:rsidRPr="00C77AB4" w:rsidRDefault="00686D0D" w:rsidP="00686D0D"/>
        </w:tc>
        <w:tc>
          <w:tcPr>
            <w:tcW w:w="0" w:type="auto"/>
          </w:tcPr>
          <w:p w14:paraId="6180642D" w14:textId="77777777" w:rsidR="00686D0D" w:rsidRPr="00C77AB4" w:rsidRDefault="00686D0D" w:rsidP="00686D0D"/>
        </w:tc>
        <w:tc>
          <w:tcPr>
            <w:tcW w:w="0" w:type="auto"/>
          </w:tcPr>
          <w:p w14:paraId="158FFF99" w14:textId="77777777" w:rsidR="00686D0D" w:rsidRPr="00C77AB4" w:rsidRDefault="00686D0D" w:rsidP="00686D0D"/>
        </w:tc>
        <w:tc>
          <w:tcPr>
            <w:tcW w:w="0" w:type="auto"/>
          </w:tcPr>
          <w:p w14:paraId="504D3D9D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3E41903E" w14:textId="77777777" w:rsidR="00686D0D" w:rsidRPr="00C77AB4" w:rsidRDefault="00686D0D" w:rsidP="00686D0D"/>
        </w:tc>
        <w:tc>
          <w:tcPr>
            <w:tcW w:w="0" w:type="auto"/>
          </w:tcPr>
          <w:p w14:paraId="74477D0D" w14:textId="77777777" w:rsidR="00686D0D" w:rsidRPr="00C77AB4" w:rsidRDefault="00686D0D" w:rsidP="00686D0D"/>
        </w:tc>
        <w:tc>
          <w:tcPr>
            <w:tcW w:w="0" w:type="auto"/>
          </w:tcPr>
          <w:p w14:paraId="75955674" w14:textId="77777777" w:rsidR="00686D0D" w:rsidRPr="00C77AB4" w:rsidRDefault="00686D0D" w:rsidP="00686D0D"/>
        </w:tc>
        <w:tc>
          <w:tcPr>
            <w:tcW w:w="0" w:type="auto"/>
          </w:tcPr>
          <w:p w14:paraId="7D228E5B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31BC40C1" w14:textId="77777777" w:rsidR="00686D0D" w:rsidRPr="00C77AB4" w:rsidRDefault="00686D0D" w:rsidP="00686D0D"/>
        </w:tc>
        <w:tc>
          <w:tcPr>
            <w:tcW w:w="0" w:type="auto"/>
          </w:tcPr>
          <w:p w14:paraId="1E0D0428" w14:textId="77777777" w:rsidR="00686D0D" w:rsidRPr="00C77AB4" w:rsidRDefault="00686D0D" w:rsidP="00686D0D"/>
        </w:tc>
        <w:tc>
          <w:tcPr>
            <w:tcW w:w="0" w:type="auto"/>
          </w:tcPr>
          <w:p w14:paraId="7465366A" w14:textId="77777777" w:rsidR="00686D0D" w:rsidRPr="00C77AB4" w:rsidRDefault="00686D0D" w:rsidP="00686D0D"/>
        </w:tc>
        <w:tc>
          <w:tcPr>
            <w:tcW w:w="0" w:type="auto"/>
          </w:tcPr>
          <w:p w14:paraId="69E57013" w14:textId="77777777" w:rsidR="00686D0D" w:rsidRPr="00C77AB4" w:rsidRDefault="00686D0D" w:rsidP="00686D0D"/>
        </w:tc>
      </w:tr>
      <w:tr w:rsidR="00686D0D" w:rsidRPr="00A61696" w14:paraId="1347386D" w14:textId="77777777" w:rsidTr="00686D0D">
        <w:tc>
          <w:tcPr>
            <w:tcW w:w="2832" w:type="dxa"/>
          </w:tcPr>
          <w:p w14:paraId="5FCA05EA" w14:textId="77777777" w:rsidR="00686D0D" w:rsidRPr="00C77AB4" w:rsidRDefault="00686D0D" w:rsidP="00686D0D"/>
          <w:p w14:paraId="6451CC08" w14:textId="77777777" w:rsidR="00686D0D" w:rsidRPr="00C77AB4" w:rsidRDefault="00686D0D" w:rsidP="00686D0D"/>
        </w:tc>
        <w:tc>
          <w:tcPr>
            <w:tcW w:w="448" w:type="dxa"/>
            <w:shd w:val="clear" w:color="auto" w:fill="A6A6A6" w:themeFill="background1" w:themeFillShade="A6"/>
          </w:tcPr>
          <w:p w14:paraId="310D2992" w14:textId="77777777" w:rsidR="00686D0D" w:rsidRPr="00C77AB4" w:rsidRDefault="00686D0D" w:rsidP="00686D0D"/>
        </w:tc>
        <w:tc>
          <w:tcPr>
            <w:tcW w:w="0" w:type="auto"/>
          </w:tcPr>
          <w:p w14:paraId="610097A2" w14:textId="77777777" w:rsidR="00686D0D" w:rsidRPr="00C77AB4" w:rsidRDefault="00686D0D" w:rsidP="00686D0D"/>
        </w:tc>
        <w:tc>
          <w:tcPr>
            <w:tcW w:w="0" w:type="auto"/>
          </w:tcPr>
          <w:p w14:paraId="6EC61AA2" w14:textId="77777777" w:rsidR="00686D0D" w:rsidRPr="00C77AB4" w:rsidRDefault="00686D0D" w:rsidP="00686D0D"/>
        </w:tc>
        <w:tc>
          <w:tcPr>
            <w:tcW w:w="615" w:type="dxa"/>
          </w:tcPr>
          <w:p w14:paraId="40F8B190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1FC0ACC5" w14:textId="77777777" w:rsidR="00686D0D" w:rsidRPr="00C77AB4" w:rsidRDefault="00686D0D" w:rsidP="00686D0D"/>
        </w:tc>
        <w:tc>
          <w:tcPr>
            <w:tcW w:w="0" w:type="auto"/>
          </w:tcPr>
          <w:p w14:paraId="3DB0B1AC" w14:textId="77777777" w:rsidR="00686D0D" w:rsidRPr="00C77AB4" w:rsidRDefault="00686D0D" w:rsidP="00686D0D"/>
        </w:tc>
        <w:tc>
          <w:tcPr>
            <w:tcW w:w="0" w:type="auto"/>
          </w:tcPr>
          <w:p w14:paraId="3E9CDE7D" w14:textId="77777777" w:rsidR="00686D0D" w:rsidRPr="00C77AB4" w:rsidRDefault="00686D0D" w:rsidP="00686D0D"/>
        </w:tc>
        <w:tc>
          <w:tcPr>
            <w:tcW w:w="0" w:type="auto"/>
          </w:tcPr>
          <w:p w14:paraId="2310346F" w14:textId="77777777" w:rsidR="00686D0D" w:rsidRPr="00C77AB4" w:rsidRDefault="00686D0D" w:rsidP="00686D0D"/>
        </w:tc>
        <w:tc>
          <w:tcPr>
            <w:tcW w:w="513" w:type="dxa"/>
          </w:tcPr>
          <w:p w14:paraId="3FB843B1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1B09AE13" w14:textId="77777777" w:rsidR="00686D0D" w:rsidRPr="00C77AB4" w:rsidRDefault="00686D0D" w:rsidP="00686D0D"/>
        </w:tc>
        <w:tc>
          <w:tcPr>
            <w:tcW w:w="0" w:type="auto"/>
          </w:tcPr>
          <w:p w14:paraId="5D67E166" w14:textId="77777777" w:rsidR="00686D0D" w:rsidRPr="00C77AB4" w:rsidRDefault="00686D0D" w:rsidP="00686D0D"/>
        </w:tc>
        <w:tc>
          <w:tcPr>
            <w:tcW w:w="0" w:type="auto"/>
          </w:tcPr>
          <w:p w14:paraId="753EDF5E" w14:textId="77777777" w:rsidR="00686D0D" w:rsidRPr="00C77AB4" w:rsidRDefault="00686D0D" w:rsidP="00686D0D"/>
        </w:tc>
        <w:tc>
          <w:tcPr>
            <w:tcW w:w="0" w:type="auto"/>
          </w:tcPr>
          <w:p w14:paraId="080C06C6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506C8384" w14:textId="77777777" w:rsidR="00686D0D" w:rsidRPr="00C77AB4" w:rsidRDefault="00686D0D" w:rsidP="00686D0D"/>
        </w:tc>
        <w:tc>
          <w:tcPr>
            <w:tcW w:w="0" w:type="auto"/>
          </w:tcPr>
          <w:p w14:paraId="6DFE3186" w14:textId="77777777" w:rsidR="00686D0D" w:rsidRPr="00C77AB4" w:rsidRDefault="00686D0D" w:rsidP="00686D0D"/>
        </w:tc>
        <w:tc>
          <w:tcPr>
            <w:tcW w:w="0" w:type="auto"/>
          </w:tcPr>
          <w:p w14:paraId="4BBEC1F6" w14:textId="77777777" w:rsidR="00686D0D" w:rsidRPr="00C77AB4" w:rsidRDefault="00686D0D" w:rsidP="00686D0D"/>
        </w:tc>
        <w:tc>
          <w:tcPr>
            <w:tcW w:w="0" w:type="auto"/>
          </w:tcPr>
          <w:p w14:paraId="7023E3F0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2BEC6BC5" w14:textId="77777777" w:rsidR="00686D0D" w:rsidRPr="00C77AB4" w:rsidRDefault="00686D0D" w:rsidP="00686D0D"/>
        </w:tc>
        <w:tc>
          <w:tcPr>
            <w:tcW w:w="0" w:type="auto"/>
          </w:tcPr>
          <w:p w14:paraId="27EF2887" w14:textId="77777777" w:rsidR="00686D0D" w:rsidRPr="00C77AB4" w:rsidRDefault="00686D0D" w:rsidP="00686D0D"/>
        </w:tc>
        <w:tc>
          <w:tcPr>
            <w:tcW w:w="0" w:type="auto"/>
          </w:tcPr>
          <w:p w14:paraId="1CF29338" w14:textId="77777777" w:rsidR="00686D0D" w:rsidRPr="00C77AB4" w:rsidRDefault="00686D0D" w:rsidP="00686D0D"/>
        </w:tc>
        <w:tc>
          <w:tcPr>
            <w:tcW w:w="0" w:type="auto"/>
          </w:tcPr>
          <w:p w14:paraId="21068C75" w14:textId="77777777" w:rsidR="00686D0D" w:rsidRPr="00C77AB4" w:rsidRDefault="00686D0D" w:rsidP="00686D0D"/>
        </w:tc>
      </w:tr>
      <w:tr w:rsidR="00686D0D" w:rsidRPr="00A61696" w14:paraId="1DB12BD3" w14:textId="77777777" w:rsidTr="00686D0D">
        <w:tc>
          <w:tcPr>
            <w:tcW w:w="2832" w:type="dxa"/>
          </w:tcPr>
          <w:p w14:paraId="2E4C71DC" w14:textId="77777777" w:rsidR="00686D0D" w:rsidRPr="00C77AB4" w:rsidRDefault="00686D0D" w:rsidP="00686D0D"/>
          <w:p w14:paraId="45B8CA9B" w14:textId="77777777" w:rsidR="00686D0D" w:rsidRPr="00C77AB4" w:rsidRDefault="00686D0D" w:rsidP="00686D0D"/>
        </w:tc>
        <w:tc>
          <w:tcPr>
            <w:tcW w:w="448" w:type="dxa"/>
            <w:shd w:val="clear" w:color="auto" w:fill="A6A6A6" w:themeFill="background1" w:themeFillShade="A6"/>
          </w:tcPr>
          <w:p w14:paraId="5D41734D" w14:textId="77777777" w:rsidR="00686D0D" w:rsidRPr="00C77AB4" w:rsidRDefault="00686D0D" w:rsidP="00686D0D"/>
        </w:tc>
        <w:tc>
          <w:tcPr>
            <w:tcW w:w="0" w:type="auto"/>
          </w:tcPr>
          <w:p w14:paraId="32F12664" w14:textId="77777777" w:rsidR="00686D0D" w:rsidRPr="00C77AB4" w:rsidRDefault="00686D0D" w:rsidP="00686D0D"/>
        </w:tc>
        <w:tc>
          <w:tcPr>
            <w:tcW w:w="0" w:type="auto"/>
          </w:tcPr>
          <w:p w14:paraId="685AA6DD" w14:textId="77777777" w:rsidR="00686D0D" w:rsidRPr="00C77AB4" w:rsidRDefault="00686D0D" w:rsidP="00686D0D"/>
        </w:tc>
        <w:tc>
          <w:tcPr>
            <w:tcW w:w="615" w:type="dxa"/>
          </w:tcPr>
          <w:p w14:paraId="78C052A2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052F15B4" w14:textId="77777777" w:rsidR="00686D0D" w:rsidRPr="00C77AB4" w:rsidRDefault="00686D0D" w:rsidP="00686D0D"/>
        </w:tc>
        <w:tc>
          <w:tcPr>
            <w:tcW w:w="0" w:type="auto"/>
          </w:tcPr>
          <w:p w14:paraId="7A604FD0" w14:textId="77777777" w:rsidR="00686D0D" w:rsidRPr="00C77AB4" w:rsidRDefault="00686D0D" w:rsidP="00686D0D"/>
        </w:tc>
        <w:tc>
          <w:tcPr>
            <w:tcW w:w="0" w:type="auto"/>
          </w:tcPr>
          <w:p w14:paraId="5BE2CBF5" w14:textId="77777777" w:rsidR="00686D0D" w:rsidRPr="00C77AB4" w:rsidRDefault="00686D0D" w:rsidP="00686D0D"/>
        </w:tc>
        <w:tc>
          <w:tcPr>
            <w:tcW w:w="0" w:type="auto"/>
          </w:tcPr>
          <w:p w14:paraId="26B75756" w14:textId="77777777" w:rsidR="00686D0D" w:rsidRPr="00C77AB4" w:rsidRDefault="00686D0D" w:rsidP="00686D0D"/>
        </w:tc>
        <w:tc>
          <w:tcPr>
            <w:tcW w:w="513" w:type="dxa"/>
          </w:tcPr>
          <w:p w14:paraId="629E5635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6F5E1288" w14:textId="77777777" w:rsidR="00686D0D" w:rsidRPr="00C77AB4" w:rsidRDefault="00686D0D" w:rsidP="00686D0D"/>
        </w:tc>
        <w:tc>
          <w:tcPr>
            <w:tcW w:w="0" w:type="auto"/>
          </w:tcPr>
          <w:p w14:paraId="06F9DF19" w14:textId="77777777" w:rsidR="00686D0D" w:rsidRPr="00C77AB4" w:rsidRDefault="00686D0D" w:rsidP="00686D0D"/>
        </w:tc>
        <w:tc>
          <w:tcPr>
            <w:tcW w:w="0" w:type="auto"/>
          </w:tcPr>
          <w:p w14:paraId="3AF086F1" w14:textId="77777777" w:rsidR="00686D0D" w:rsidRPr="00C77AB4" w:rsidRDefault="00686D0D" w:rsidP="00686D0D"/>
        </w:tc>
        <w:tc>
          <w:tcPr>
            <w:tcW w:w="0" w:type="auto"/>
          </w:tcPr>
          <w:p w14:paraId="3875A29E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13EC63CA" w14:textId="77777777" w:rsidR="00686D0D" w:rsidRPr="00C77AB4" w:rsidRDefault="00686D0D" w:rsidP="00686D0D"/>
        </w:tc>
        <w:tc>
          <w:tcPr>
            <w:tcW w:w="0" w:type="auto"/>
          </w:tcPr>
          <w:p w14:paraId="6EBCEE6F" w14:textId="77777777" w:rsidR="00686D0D" w:rsidRPr="00C77AB4" w:rsidRDefault="00686D0D" w:rsidP="00686D0D"/>
        </w:tc>
        <w:tc>
          <w:tcPr>
            <w:tcW w:w="0" w:type="auto"/>
          </w:tcPr>
          <w:p w14:paraId="6113FF0D" w14:textId="77777777" w:rsidR="00686D0D" w:rsidRPr="00C77AB4" w:rsidRDefault="00686D0D" w:rsidP="00686D0D"/>
        </w:tc>
        <w:tc>
          <w:tcPr>
            <w:tcW w:w="0" w:type="auto"/>
          </w:tcPr>
          <w:p w14:paraId="572C70C2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5EEEB6EA" w14:textId="77777777" w:rsidR="00686D0D" w:rsidRPr="00C77AB4" w:rsidRDefault="00686D0D" w:rsidP="00686D0D"/>
        </w:tc>
        <w:tc>
          <w:tcPr>
            <w:tcW w:w="0" w:type="auto"/>
          </w:tcPr>
          <w:p w14:paraId="06EC1331" w14:textId="77777777" w:rsidR="00686D0D" w:rsidRPr="00C77AB4" w:rsidRDefault="00686D0D" w:rsidP="00686D0D"/>
        </w:tc>
        <w:tc>
          <w:tcPr>
            <w:tcW w:w="0" w:type="auto"/>
          </w:tcPr>
          <w:p w14:paraId="29A8ECA9" w14:textId="77777777" w:rsidR="00686D0D" w:rsidRPr="00C77AB4" w:rsidRDefault="00686D0D" w:rsidP="00686D0D"/>
        </w:tc>
        <w:tc>
          <w:tcPr>
            <w:tcW w:w="0" w:type="auto"/>
          </w:tcPr>
          <w:p w14:paraId="508BC92A" w14:textId="77777777" w:rsidR="00686D0D" w:rsidRPr="00C77AB4" w:rsidRDefault="00686D0D" w:rsidP="00686D0D"/>
        </w:tc>
      </w:tr>
      <w:tr w:rsidR="00686D0D" w:rsidRPr="00A61696" w14:paraId="435E32B1" w14:textId="77777777" w:rsidTr="00686D0D">
        <w:tc>
          <w:tcPr>
            <w:tcW w:w="2832" w:type="dxa"/>
          </w:tcPr>
          <w:p w14:paraId="30EAEFC8" w14:textId="77777777" w:rsidR="00686D0D" w:rsidRPr="00C77AB4" w:rsidRDefault="00686D0D" w:rsidP="00686D0D"/>
          <w:p w14:paraId="3FFD92FD" w14:textId="77777777" w:rsidR="00686D0D" w:rsidRPr="00C77AB4" w:rsidRDefault="00686D0D" w:rsidP="00686D0D">
            <w:pPr>
              <w:jc w:val="center"/>
            </w:pPr>
          </w:p>
        </w:tc>
        <w:tc>
          <w:tcPr>
            <w:tcW w:w="448" w:type="dxa"/>
            <w:shd w:val="clear" w:color="auto" w:fill="A6A6A6" w:themeFill="background1" w:themeFillShade="A6"/>
          </w:tcPr>
          <w:p w14:paraId="7DFCCAC0" w14:textId="77777777" w:rsidR="00686D0D" w:rsidRPr="00C77AB4" w:rsidRDefault="00686D0D" w:rsidP="00686D0D"/>
        </w:tc>
        <w:tc>
          <w:tcPr>
            <w:tcW w:w="0" w:type="auto"/>
          </w:tcPr>
          <w:p w14:paraId="65FB1598" w14:textId="77777777" w:rsidR="00686D0D" w:rsidRPr="00C77AB4" w:rsidRDefault="00686D0D" w:rsidP="00686D0D"/>
        </w:tc>
        <w:tc>
          <w:tcPr>
            <w:tcW w:w="0" w:type="auto"/>
          </w:tcPr>
          <w:p w14:paraId="6C784D25" w14:textId="77777777" w:rsidR="00686D0D" w:rsidRPr="00C77AB4" w:rsidRDefault="00686D0D" w:rsidP="00686D0D"/>
        </w:tc>
        <w:tc>
          <w:tcPr>
            <w:tcW w:w="615" w:type="dxa"/>
          </w:tcPr>
          <w:p w14:paraId="5E3477FB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1DEBB59F" w14:textId="77777777" w:rsidR="00686D0D" w:rsidRPr="00C77AB4" w:rsidRDefault="00686D0D" w:rsidP="00686D0D"/>
        </w:tc>
        <w:tc>
          <w:tcPr>
            <w:tcW w:w="0" w:type="auto"/>
          </w:tcPr>
          <w:p w14:paraId="76A35BA4" w14:textId="77777777" w:rsidR="00686D0D" w:rsidRPr="00C77AB4" w:rsidRDefault="00686D0D" w:rsidP="00686D0D"/>
        </w:tc>
        <w:tc>
          <w:tcPr>
            <w:tcW w:w="0" w:type="auto"/>
          </w:tcPr>
          <w:p w14:paraId="73FF9C55" w14:textId="77777777" w:rsidR="00686D0D" w:rsidRPr="00C77AB4" w:rsidRDefault="00686D0D" w:rsidP="00686D0D"/>
        </w:tc>
        <w:tc>
          <w:tcPr>
            <w:tcW w:w="0" w:type="auto"/>
          </w:tcPr>
          <w:p w14:paraId="301D6F87" w14:textId="77777777" w:rsidR="00686D0D" w:rsidRPr="00C77AB4" w:rsidRDefault="00686D0D" w:rsidP="00686D0D"/>
        </w:tc>
        <w:tc>
          <w:tcPr>
            <w:tcW w:w="513" w:type="dxa"/>
          </w:tcPr>
          <w:p w14:paraId="744C5140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2ED601D5" w14:textId="77777777" w:rsidR="00686D0D" w:rsidRPr="00C77AB4" w:rsidRDefault="00686D0D" w:rsidP="00686D0D"/>
        </w:tc>
        <w:tc>
          <w:tcPr>
            <w:tcW w:w="0" w:type="auto"/>
          </w:tcPr>
          <w:p w14:paraId="63110C56" w14:textId="77777777" w:rsidR="00686D0D" w:rsidRPr="00C77AB4" w:rsidRDefault="00686D0D" w:rsidP="00686D0D"/>
        </w:tc>
        <w:tc>
          <w:tcPr>
            <w:tcW w:w="0" w:type="auto"/>
          </w:tcPr>
          <w:p w14:paraId="201335C8" w14:textId="77777777" w:rsidR="00686D0D" w:rsidRPr="00C77AB4" w:rsidRDefault="00686D0D" w:rsidP="00686D0D"/>
        </w:tc>
        <w:tc>
          <w:tcPr>
            <w:tcW w:w="0" w:type="auto"/>
          </w:tcPr>
          <w:p w14:paraId="1C02FAC5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395B2B7D" w14:textId="77777777" w:rsidR="00686D0D" w:rsidRPr="00C77AB4" w:rsidRDefault="00686D0D" w:rsidP="00686D0D"/>
        </w:tc>
        <w:tc>
          <w:tcPr>
            <w:tcW w:w="0" w:type="auto"/>
          </w:tcPr>
          <w:p w14:paraId="79A01EAB" w14:textId="77777777" w:rsidR="00686D0D" w:rsidRPr="00C77AB4" w:rsidRDefault="00686D0D" w:rsidP="00686D0D"/>
        </w:tc>
        <w:tc>
          <w:tcPr>
            <w:tcW w:w="0" w:type="auto"/>
          </w:tcPr>
          <w:p w14:paraId="0EC5722C" w14:textId="77777777" w:rsidR="00686D0D" w:rsidRPr="00C77AB4" w:rsidRDefault="00686D0D" w:rsidP="00686D0D"/>
        </w:tc>
        <w:tc>
          <w:tcPr>
            <w:tcW w:w="0" w:type="auto"/>
          </w:tcPr>
          <w:p w14:paraId="47B9B2C3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3A0BC632" w14:textId="77777777" w:rsidR="00686D0D" w:rsidRPr="00C77AB4" w:rsidRDefault="00686D0D" w:rsidP="00686D0D"/>
        </w:tc>
        <w:tc>
          <w:tcPr>
            <w:tcW w:w="0" w:type="auto"/>
          </w:tcPr>
          <w:p w14:paraId="70BF4075" w14:textId="77777777" w:rsidR="00686D0D" w:rsidRPr="00C77AB4" w:rsidRDefault="00686D0D" w:rsidP="00686D0D"/>
        </w:tc>
        <w:tc>
          <w:tcPr>
            <w:tcW w:w="0" w:type="auto"/>
          </w:tcPr>
          <w:p w14:paraId="7418AF9A" w14:textId="77777777" w:rsidR="00686D0D" w:rsidRPr="00C77AB4" w:rsidRDefault="00686D0D" w:rsidP="00686D0D"/>
        </w:tc>
        <w:tc>
          <w:tcPr>
            <w:tcW w:w="0" w:type="auto"/>
          </w:tcPr>
          <w:p w14:paraId="7215A4BF" w14:textId="77777777" w:rsidR="00686D0D" w:rsidRPr="00C77AB4" w:rsidRDefault="00686D0D" w:rsidP="00686D0D"/>
        </w:tc>
      </w:tr>
      <w:tr w:rsidR="00686D0D" w:rsidRPr="00A61696" w14:paraId="1F0DDD94" w14:textId="77777777" w:rsidTr="00686D0D">
        <w:tc>
          <w:tcPr>
            <w:tcW w:w="2832" w:type="dxa"/>
          </w:tcPr>
          <w:p w14:paraId="0FCB7B28" w14:textId="77777777" w:rsidR="00686D0D" w:rsidRDefault="00686D0D" w:rsidP="00686D0D"/>
          <w:p w14:paraId="0C40729E" w14:textId="77777777" w:rsidR="00686D0D" w:rsidRPr="00C77AB4" w:rsidRDefault="00686D0D" w:rsidP="00686D0D"/>
        </w:tc>
        <w:tc>
          <w:tcPr>
            <w:tcW w:w="448" w:type="dxa"/>
            <w:shd w:val="clear" w:color="auto" w:fill="A6A6A6" w:themeFill="background1" w:themeFillShade="A6"/>
          </w:tcPr>
          <w:p w14:paraId="1F79DD02" w14:textId="77777777" w:rsidR="00686D0D" w:rsidRPr="00C77AB4" w:rsidRDefault="00686D0D" w:rsidP="00686D0D"/>
        </w:tc>
        <w:tc>
          <w:tcPr>
            <w:tcW w:w="0" w:type="auto"/>
          </w:tcPr>
          <w:p w14:paraId="212065C1" w14:textId="77777777" w:rsidR="00686D0D" w:rsidRPr="00C77AB4" w:rsidRDefault="00686D0D" w:rsidP="00686D0D"/>
        </w:tc>
        <w:tc>
          <w:tcPr>
            <w:tcW w:w="0" w:type="auto"/>
          </w:tcPr>
          <w:p w14:paraId="72EC5049" w14:textId="77777777" w:rsidR="00686D0D" w:rsidRPr="00C77AB4" w:rsidRDefault="00686D0D" w:rsidP="00686D0D"/>
        </w:tc>
        <w:tc>
          <w:tcPr>
            <w:tcW w:w="615" w:type="dxa"/>
          </w:tcPr>
          <w:p w14:paraId="6ED1030B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636EA705" w14:textId="77777777" w:rsidR="00686D0D" w:rsidRPr="00C77AB4" w:rsidRDefault="00686D0D" w:rsidP="00686D0D"/>
        </w:tc>
        <w:tc>
          <w:tcPr>
            <w:tcW w:w="0" w:type="auto"/>
          </w:tcPr>
          <w:p w14:paraId="270A458E" w14:textId="77777777" w:rsidR="00686D0D" w:rsidRPr="00C77AB4" w:rsidRDefault="00686D0D" w:rsidP="00686D0D"/>
        </w:tc>
        <w:tc>
          <w:tcPr>
            <w:tcW w:w="0" w:type="auto"/>
          </w:tcPr>
          <w:p w14:paraId="501B3127" w14:textId="77777777" w:rsidR="00686D0D" w:rsidRPr="00C77AB4" w:rsidRDefault="00686D0D" w:rsidP="00686D0D"/>
        </w:tc>
        <w:tc>
          <w:tcPr>
            <w:tcW w:w="0" w:type="auto"/>
          </w:tcPr>
          <w:p w14:paraId="3E397378" w14:textId="77777777" w:rsidR="00686D0D" w:rsidRPr="00C77AB4" w:rsidRDefault="00686D0D" w:rsidP="00686D0D"/>
        </w:tc>
        <w:tc>
          <w:tcPr>
            <w:tcW w:w="513" w:type="dxa"/>
          </w:tcPr>
          <w:p w14:paraId="3D0F9551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19E00C49" w14:textId="77777777" w:rsidR="00686D0D" w:rsidRPr="00C77AB4" w:rsidRDefault="00686D0D" w:rsidP="00686D0D"/>
        </w:tc>
        <w:tc>
          <w:tcPr>
            <w:tcW w:w="0" w:type="auto"/>
          </w:tcPr>
          <w:p w14:paraId="4344076A" w14:textId="77777777" w:rsidR="00686D0D" w:rsidRPr="00C77AB4" w:rsidRDefault="00686D0D" w:rsidP="00686D0D"/>
        </w:tc>
        <w:tc>
          <w:tcPr>
            <w:tcW w:w="0" w:type="auto"/>
          </w:tcPr>
          <w:p w14:paraId="23DD3E82" w14:textId="77777777" w:rsidR="00686D0D" w:rsidRPr="00C77AB4" w:rsidRDefault="00686D0D" w:rsidP="00686D0D"/>
        </w:tc>
        <w:tc>
          <w:tcPr>
            <w:tcW w:w="0" w:type="auto"/>
          </w:tcPr>
          <w:p w14:paraId="79B3C243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003077A9" w14:textId="77777777" w:rsidR="00686D0D" w:rsidRPr="00C77AB4" w:rsidRDefault="00686D0D" w:rsidP="00686D0D"/>
        </w:tc>
        <w:tc>
          <w:tcPr>
            <w:tcW w:w="0" w:type="auto"/>
          </w:tcPr>
          <w:p w14:paraId="5E6B307C" w14:textId="77777777" w:rsidR="00686D0D" w:rsidRPr="00C77AB4" w:rsidRDefault="00686D0D" w:rsidP="00686D0D"/>
        </w:tc>
        <w:tc>
          <w:tcPr>
            <w:tcW w:w="0" w:type="auto"/>
          </w:tcPr>
          <w:p w14:paraId="512FF7B0" w14:textId="77777777" w:rsidR="00686D0D" w:rsidRPr="00C77AB4" w:rsidRDefault="00686D0D" w:rsidP="00686D0D"/>
        </w:tc>
        <w:tc>
          <w:tcPr>
            <w:tcW w:w="0" w:type="auto"/>
          </w:tcPr>
          <w:p w14:paraId="383DFFB8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3D87F515" w14:textId="77777777" w:rsidR="00686D0D" w:rsidRPr="00C77AB4" w:rsidRDefault="00686D0D" w:rsidP="00686D0D"/>
        </w:tc>
        <w:tc>
          <w:tcPr>
            <w:tcW w:w="0" w:type="auto"/>
          </w:tcPr>
          <w:p w14:paraId="23D20C29" w14:textId="77777777" w:rsidR="00686D0D" w:rsidRPr="00C77AB4" w:rsidRDefault="00686D0D" w:rsidP="00686D0D"/>
        </w:tc>
        <w:tc>
          <w:tcPr>
            <w:tcW w:w="0" w:type="auto"/>
          </w:tcPr>
          <w:p w14:paraId="4C293917" w14:textId="77777777" w:rsidR="00686D0D" w:rsidRPr="00C77AB4" w:rsidRDefault="00686D0D" w:rsidP="00686D0D"/>
        </w:tc>
        <w:tc>
          <w:tcPr>
            <w:tcW w:w="0" w:type="auto"/>
          </w:tcPr>
          <w:p w14:paraId="64800A09" w14:textId="77777777" w:rsidR="00686D0D" w:rsidRPr="00C77AB4" w:rsidRDefault="00686D0D" w:rsidP="00686D0D"/>
        </w:tc>
      </w:tr>
      <w:tr w:rsidR="00686D0D" w:rsidRPr="00A61696" w14:paraId="31DB81E3" w14:textId="77777777" w:rsidTr="00686D0D">
        <w:tc>
          <w:tcPr>
            <w:tcW w:w="2832" w:type="dxa"/>
          </w:tcPr>
          <w:p w14:paraId="71FA363A" w14:textId="77777777" w:rsidR="00686D0D" w:rsidRDefault="00686D0D" w:rsidP="00686D0D"/>
          <w:p w14:paraId="26FF4981" w14:textId="77777777" w:rsidR="00686D0D" w:rsidRDefault="00686D0D" w:rsidP="00686D0D"/>
        </w:tc>
        <w:tc>
          <w:tcPr>
            <w:tcW w:w="448" w:type="dxa"/>
            <w:shd w:val="clear" w:color="auto" w:fill="A6A6A6" w:themeFill="background1" w:themeFillShade="A6"/>
          </w:tcPr>
          <w:p w14:paraId="2AB3AC36" w14:textId="77777777" w:rsidR="00686D0D" w:rsidRPr="00C77AB4" w:rsidRDefault="00686D0D" w:rsidP="00686D0D"/>
        </w:tc>
        <w:tc>
          <w:tcPr>
            <w:tcW w:w="0" w:type="auto"/>
          </w:tcPr>
          <w:p w14:paraId="49E25EFF" w14:textId="77777777" w:rsidR="00686D0D" w:rsidRPr="00C77AB4" w:rsidRDefault="00686D0D" w:rsidP="00686D0D"/>
        </w:tc>
        <w:tc>
          <w:tcPr>
            <w:tcW w:w="0" w:type="auto"/>
          </w:tcPr>
          <w:p w14:paraId="0C632C24" w14:textId="77777777" w:rsidR="00686D0D" w:rsidRPr="00C77AB4" w:rsidRDefault="00686D0D" w:rsidP="00686D0D"/>
        </w:tc>
        <w:tc>
          <w:tcPr>
            <w:tcW w:w="615" w:type="dxa"/>
          </w:tcPr>
          <w:p w14:paraId="53A109D7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64034FC0" w14:textId="77777777" w:rsidR="00686D0D" w:rsidRPr="00C77AB4" w:rsidRDefault="00686D0D" w:rsidP="00686D0D"/>
        </w:tc>
        <w:tc>
          <w:tcPr>
            <w:tcW w:w="0" w:type="auto"/>
          </w:tcPr>
          <w:p w14:paraId="6E176000" w14:textId="77777777" w:rsidR="00686D0D" w:rsidRPr="00C77AB4" w:rsidRDefault="00686D0D" w:rsidP="00686D0D"/>
        </w:tc>
        <w:tc>
          <w:tcPr>
            <w:tcW w:w="0" w:type="auto"/>
          </w:tcPr>
          <w:p w14:paraId="11CAC562" w14:textId="77777777" w:rsidR="00686D0D" w:rsidRPr="00C77AB4" w:rsidRDefault="00686D0D" w:rsidP="00686D0D"/>
        </w:tc>
        <w:tc>
          <w:tcPr>
            <w:tcW w:w="0" w:type="auto"/>
          </w:tcPr>
          <w:p w14:paraId="2B02EAF0" w14:textId="77777777" w:rsidR="00686D0D" w:rsidRPr="00C77AB4" w:rsidRDefault="00686D0D" w:rsidP="00686D0D"/>
        </w:tc>
        <w:tc>
          <w:tcPr>
            <w:tcW w:w="513" w:type="dxa"/>
          </w:tcPr>
          <w:p w14:paraId="29FBC4B8" w14:textId="77777777" w:rsidR="00686D0D" w:rsidRPr="00C77AB4" w:rsidRDefault="00686D0D" w:rsidP="00686D0D"/>
        </w:tc>
        <w:tc>
          <w:tcPr>
            <w:tcW w:w="562" w:type="dxa"/>
            <w:shd w:val="clear" w:color="auto" w:fill="A6A6A6" w:themeFill="background1" w:themeFillShade="A6"/>
          </w:tcPr>
          <w:p w14:paraId="3AB67DEB" w14:textId="77777777" w:rsidR="00686D0D" w:rsidRPr="00C77AB4" w:rsidRDefault="00686D0D" w:rsidP="00686D0D"/>
        </w:tc>
        <w:tc>
          <w:tcPr>
            <w:tcW w:w="0" w:type="auto"/>
          </w:tcPr>
          <w:p w14:paraId="06096742" w14:textId="77777777" w:rsidR="00686D0D" w:rsidRPr="00C77AB4" w:rsidRDefault="00686D0D" w:rsidP="00686D0D"/>
        </w:tc>
        <w:tc>
          <w:tcPr>
            <w:tcW w:w="0" w:type="auto"/>
          </w:tcPr>
          <w:p w14:paraId="31CAFC02" w14:textId="77777777" w:rsidR="00686D0D" w:rsidRPr="00C77AB4" w:rsidRDefault="00686D0D" w:rsidP="00686D0D"/>
        </w:tc>
        <w:tc>
          <w:tcPr>
            <w:tcW w:w="0" w:type="auto"/>
          </w:tcPr>
          <w:p w14:paraId="5332B8EF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5BED8B5B" w14:textId="77777777" w:rsidR="00686D0D" w:rsidRPr="00C77AB4" w:rsidRDefault="00686D0D" w:rsidP="00686D0D"/>
        </w:tc>
        <w:tc>
          <w:tcPr>
            <w:tcW w:w="0" w:type="auto"/>
          </w:tcPr>
          <w:p w14:paraId="4307F66E" w14:textId="77777777" w:rsidR="00686D0D" w:rsidRPr="00C77AB4" w:rsidRDefault="00686D0D" w:rsidP="00686D0D"/>
        </w:tc>
        <w:tc>
          <w:tcPr>
            <w:tcW w:w="0" w:type="auto"/>
          </w:tcPr>
          <w:p w14:paraId="2385A1AB" w14:textId="77777777" w:rsidR="00686D0D" w:rsidRPr="00C77AB4" w:rsidRDefault="00686D0D" w:rsidP="00686D0D"/>
        </w:tc>
        <w:tc>
          <w:tcPr>
            <w:tcW w:w="0" w:type="auto"/>
          </w:tcPr>
          <w:p w14:paraId="5897F071" w14:textId="77777777" w:rsidR="00686D0D" w:rsidRPr="00C77AB4" w:rsidRDefault="00686D0D" w:rsidP="00686D0D"/>
        </w:tc>
        <w:tc>
          <w:tcPr>
            <w:tcW w:w="0" w:type="auto"/>
            <w:shd w:val="clear" w:color="auto" w:fill="A6A6A6" w:themeFill="background1" w:themeFillShade="A6"/>
          </w:tcPr>
          <w:p w14:paraId="57EFF84A" w14:textId="77777777" w:rsidR="00686D0D" w:rsidRPr="00C77AB4" w:rsidRDefault="00686D0D" w:rsidP="00686D0D"/>
        </w:tc>
        <w:tc>
          <w:tcPr>
            <w:tcW w:w="0" w:type="auto"/>
          </w:tcPr>
          <w:p w14:paraId="2C151589" w14:textId="77777777" w:rsidR="00686D0D" w:rsidRPr="00C77AB4" w:rsidRDefault="00686D0D" w:rsidP="00686D0D"/>
        </w:tc>
        <w:tc>
          <w:tcPr>
            <w:tcW w:w="0" w:type="auto"/>
          </w:tcPr>
          <w:p w14:paraId="3FE7FCC4" w14:textId="77777777" w:rsidR="00686D0D" w:rsidRPr="00C77AB4" w:rsidRDefault="00686D0D" w:rsidP="00686D0D"/>
        </w:tc>
        <w:tc>
          <w:tcPr>
            <w:tcW w:w="0" w:type="auto"/>
          </w:tcPr>
          <w:p w14:paraId="41D8B66E" w14:textId="77777777" w:rsidR="00686D0D" w:rsidRPr="00C77AB4" w:rsidRDefault="00686D0D" w:rsidP="00686D0D"/>
        </w:tc>
      </w:tr>
    </w:tbl>
    <w:p w14:paraId="0AA7EC35" w14:textId="7EDD2C47" w:rsidR="0045178A" w:rsidRPr="0045178A" w:rsidRDefault="0045178A" w:rsidP="00C77AB4">
      <w:pPr>
        <w:jc w:val="center"/>
        <w:rPr>
          <w:rFonts w:ascii="Josefin Sans" w:hAnsi="Josefin Sans"/>
          <w:sz w:val="20"/>
          <w:szCs w:val="20"/>
        </w:rPr>
      </w:pPr>
    </w:p>
    <w:p w14:paraId="348BC4F8" w14:textId="6EFF339C" w:rsidR="001D28C3" w:rsidRPr="00A22AB9" w:rsidRDefault="001D28C3" w:rsidP="000829A6">
      <w:pPr>
        <w:rPr>
          <w:rFonts w:ascii="Josefin Sans" w:hAnsi="Josefin Sans"/>
          <w:sz w:val="20"/>
          <w:szCs w:val="20"/>
        </w:rPr>
      </w:pPr>
    </w:p>
    <w:sectPr w:rsidR="001D28C3" w:rsidRPr="00A22AB9" w:rsidSect="00B07563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9C50" w14:textId="77777777" w:rsidR="00C94FE0" w:rsidRDefault="00C94FE0" w:rsidP="009570DF">
      <w:pPr>
        <w:spacing w:after="0" w:line="240" w:lineRule="auto"/>
      </w:pPr>
      <w:r>
        <w:separator/>
      </w:r>
    </w:p>
  </w:endnote>
  <w:endnote w:type="continuationSeparator" w:id="0">
    <w:p w14:paraId="6DB21876" w14:textId="77777777" w:rsidR="00C94FE0" w:rsidRDefault="00C94FE0" w:rsidP="0095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efin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BAF6" w14:textId="186A5116" w:rsidR="00CD241A" w:rsidRPr="00D1599A" w:rsidRDefault="00CD241A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D1599A">
      <w:rPr>
        <w:rFonts w:ascii="Josefin Sans" w:hAnsi="Josefin Sans"/>
        <w:color w:val="000000" w:themeColor="text1"/>
        <w:sz w:val="20"/>
        <w:szCs w:val="20"/>
      </w:rPr>
      <w:t>The George at Little Brickhill</w:t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  <w:t xml:space="preserve">Email </w:t>
    </w:r>
    <w:hyperlink r:id="rId1" w:history="1">
      <w:r w:rsidRPr="00D1599A">
        <w:rPr>
          <w:rStyle w:val="Hyperlink"/>
          <w:rFonts w:ascii="Josefin Sans" w:hAnsi="Josefin Sans"/>
          <w:sz w:val="20"/>
          <w:szCs w:val="20"/>
        </w:rPr>
        <w:t>enquiries@thegeorgelittlebrickhill.co.uk</w:t>
      </w:r>
    </w:hyperlink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>Opening Times</w:t>
    </w:r>
    <w:r w:rsidR="00095BA2" w:rsidRPr="00D1599A">
      <w:rPr>
        <w:rFonts w:ascii="Josefin Sans" w:hAnsi="Josefin Sans"/>
        <w:color w:val="000000" w:themeColor="text1"/>
        <w:sz w:val="20"/>
        <w:szCs w:val="20"/>
      </w:rPr>
      <w:t xml:space="preserve"> Throughout Dec:</w:t>
    </w:r>
  </w:p>
  <w:p w14:paraId="4E323C51" w14:textId="743DB0B4" w:rsidR="00CD241A" w:rsidRPr="00D1599A" w:rsidRDefault="00CD241A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D1599A">
      <w:rPr>
        <w:rFonts w:ascii="Josefin Sans" w:hAnsi="Josefin Sans"/>
        <w:color w:val="000000" w:themeColor="text1"/>
        <w:sz w:val="20"/>
        <w:szCs w:val="20"/>
      </w:rPr>
      <w:t>Watling Street</w:t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  <w:t>01525 261298</w:t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="00587334" w:rsidRPr="00D1599A">
      <w:rPr>
        <w:rFonts w:ascii="Josefin Sans" w:hAnsi="Josefin Sans"/>
        <w:color w:val="000000" w:themeColor="text1"/>
        <w:sz w:val="20"/>
        <w:szCs w:val="20"/>
      </w:rPr>
      <w:t>Wed</w:t>
    </w:r>
    <w:r w:rsidRPr="00D1599A">
      <w:rPr>
        <w:rFonts w:ascii="Josefin Sans" w:hAnsi="Josefin Sans"/>
        <w:color w:val="000000" w:themeColor="text1"/>
        <w:sz w:val="20"/>
        <w:szCs w:val="20"/>
      </w:rPr>
      <w:t>-Fri 11.30-23.30</w:t>
    </w:r>
  </w:p>
  <w:p w14:paraId="7840DE2B" w14:textId="75D11F88" w:rsidR="00CD241A" w:rsidRPr="00D1599A" w:rsidRDefault="00587334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D1599A">
      <w:rPr>
        <w:rFonts w:ascii="Josefin Sans" w:hAnsi="Josefin Sans"/>
        <w:color w:val="000000" w:themeColor="text1"/>
        <w:sz w:val="20"/>
        <w:szCs w:val="20"/>
      </w:rPr>
      <w:t>Milton K</w:t>
    </w:r>
    <w:r w:rsidR="00CD241A" w:rsidRPr="00D1599A">
      <w:rPr>
        <w:rFonts w:ascii="Josefin Sans" w:hAnsi="Josefin Sans"/>
        <w:color w:val="000000" w:themeColor="text1"/>
        <w:sz w:val="20"/>
        <w:szCs w:val="20"/>
      </w:rPr>
      <w:t xml:space="preserve">eynes </w:t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  <w:t>thegeorgelittlebrickhill.co.uk</w:t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</w:r>
    <w:r w:rsidR="00CD241A" w:rsidRPr="00D1599A">
      <w:rPr>
        <w:rFonts w:ascii="Josefin Sans" w:hAnsi="Josefin Sans"/>
        <w:color w:val="000000" w:themeColor="text1"/>
        <w:sz w:val="20"/>
        <w:szCs w:val="20"/>
      </w:rPr>
      <w:tab/>
    </w:r>
    <w:r w:rsidR="00095BA2" w:rsidRPr="00D1599A">
      <w:rPr>
        <w:rFonts w:ascii="Josefin Sans" w:hAnsi="Josefin Sans"/>
        <w:color w:val="000000" w:themeColor="text1"/>
        <w:sz w:val="20"/>
        <w:szCs w:val="20"/>
      </w:rPr>
      <w:t>S</w:t>
    </w:r>
    <w:r w:rsidR="00CD241A" w:rsidRPr="00D1599A">
      <w:rPr>
        <w:rFonts w:ascii="Josefin Sans" w:hAnsi="Josefin Sans"/>
        <w:color w:val="000000" w:themeColor="text1"/>
        <w:sz w:val="20"/>
        <w:szCs w:val="20"/>
      </w:rPr>
      <w:t>at 11.30-00.00</w:t>
    </w:r>
  </w:p>
  <w:p w14:paraId="6B98034A" w14:textId="41B58246" w:rsidR="00CD241A" w:rsidRPr="00D1599A" w:rsidRDefault="00CD241A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D1599A">
      <w:rPr>
        <w:rFonts w:ascii="Josefin Sans" w:hAnsi="Josefin Sans"/>
        <w:color w:val="000000" w:themeColor="text1"/>
        <w:sz w:val="20"/>
        <w:szCs w:val="20"/>
      </w:rPr>
      <w:t>MK17 9NB</w:t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  <w:t>facebook.com/</w:t>
    </w:r>
    <w:proofErr w:type="spellStart"/>
    <w:r w:rsidRPr="00D1599A">
      <w:rPr>
        <w:rFonts w:ascii="Josefin Sans" w:hAnsi="Josefin Sans"/>
        <w:color w:val="000000" w:themeColor="text1"/>
        <w:sz w:val="20"/>
        <w:szCs w:val="20"/>
      </w:rPr>
      <w:t>thegeorgelittlebrickhill</w:t>
    </w:r>
    <w:proofErr w:type="spellEnd"/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>Sun 11.30-20.00</w:t>
    </w:r>
  </w:p>
  <w:p w14:paraId="189808E9" w14:textId="0EE0B515" w:rsidR="00095BA2" w:rsidRPr="00D1599A" w:rsidRDefault="00095BA2" w:rsidP="002B07EC">
    <w:pPr>
      <w:pStyle w:val="Footer"/>
      <w:tabs>
        <w:tab w:val="clear" w:pos="4513"/>
        <w:tab w:val="clear" w:pos="9026"/>
        <w:tab w:val="left" w:pos="1500"/>
      </w:tabs>
      <w:rPr>
        <w:rFonts w:ascii="Josefin Sans" w:hAnsi="Josefin Sans"/>
        <w:color w:val="000000" w:themeColor="text1"/>
        <w:sz w:val="20"/>
        <w:szCs w:val="20"/>
      </w:rPr>
    </w:pP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</w:r>
    <w:r w:rsidRPr="00D1599A">
      <w:rPr>
        <w:rFonts w:ascii="Josefin Sans" w:hAnsi="Josefin Sans"/>
        <w:color w:val="000000" w:themeColor="text1"/>
        <w:sz w:val="20"/>
        <w:szCs w:val="20"/>
      </w:rPr>
      <w:tab/>
      <w:t>Open 23</w:t>
    </w:r>
    <w:r w:rsidRPr="00D1599A">
      <w:rPr>
        <w:rFonts w:ascii="Josefin Sans" w:hAnsi="Josefin Sans"/>
        <w:color w:val="000000" w:themeColor="text1"/>
        <w:sz w:val="20"/>
        <w:szCs w:val="20"/>
        <w:vertAlign w:val="superscript"/>
      </w:rPr>
      <w:t>rd</w:t>
    </w:r>
    <w:r w:rsidRPr="00D1599A">
      <w:rPr>
        <w:rFonts w:ascii="Josefin Sans" w:hAnsi="Josefin Sans"/>
        <w:color w:val="000000" w:themeColor="text1"/>
        <w:sz w:val="20"/>
        <w:szCs w:val="20"/>
      </w:rPr>
      <w:t xml:space="preserve"> &amp; 24</w:t>
    </w:r>
    <w:r w:rsidRPr="00D1599A">
      <w:rPr>
        <w:rFonts w:ascii="Josefin Sans" w:hAnsi="Josefin Sans"/>
        <w:color w:val="000000" w:themeColor="text1"/>
        <w:sz w:val="20"/>
        <w:szCs w:val="20"/>
        <w:vertAlign w:val="superscript"/>
      </w:rPr>
      <w:t>th</w:t>
    </w:r>
    <w:r w:rsidRPr="00D1599A">
      <w:rPr>
        <w:rFonts w:ascii="Josefin Sans" w:hAnsi="Josefin Sans"/>
        <w:color w:val="000000" w:themeColor="text1"/>
        <w:sz w:val="20"/>
        <w:szCs w:val="20"/>
      </w:rPr>
      <w:t xml:space="preserve"> Dec 11.30-23.30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FC28" w14:textId="77777777" w:rsidR="00C94FE0" w:rsidRDefault="00C94FE0" w:rsidP="009570DF">
      <w:pPr>
        <w:spacing w:after="0" w:line="240" w:lineRule="auto"/>
      </w:pPr>
      <w:r>
        <w:separator/>
      </w:r>
    </w:p>
  </w:footnote>
  <w:footnote w:type="continuationSeparator" w:id="0">
    <w:p w14:paraId="30C9A66A" w14:textId="77777777" w:rsidR="00C94FE0" w:rsidRDefault="00C94FE0" w:rsidP="00957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C3"/>
    <w:rsid w:val="00061B47"/>
    <w:rsid w:val="000829A6"/>
    <w:rsid w:val="00095BA2"/>
    <w:rsid w:val="000D2F3B"/>
    <w:rsid w:val="00133373"/>
    <w:rsid w:val="00146458"/>
    <w:rsid w:val="001A1E8A"/>
    <w:rsid w:val="001D28C3"/>
    <w:rsid w:val="00220D39"/>
    <w:rsid w:val="00224A14"/>
    <w:rsid w:val="002A63AC"/>
    <w:rsid w:val="002B07EC"/>
    <w:rsid w:val="003E5637"/>
    <w:rsid w:val="0045178A"/>
    <w:rsid w:val="005655C0"/>
    <w:rsid w:val="00566C8F"/>
    <w:rsid w:val="00587334"/>
    <w:rsid w:val="00686D0D"/>
    <w:rsid w:val="00746CEB"/>
    <w:rsid w:val="00764241"/>
    <w:rsid w:val="00775A80"/>
    <w:rsid w:val="008467DD"/>
    <w:rsid w:val="0086291E"/>
    <w:rsid w:val="009058C9"/>
    <w:rsid w:val="00934CA1"/>
    <w:rsid w:val="009570DF"/>
    <w:rsid w:val="00A12A32"/>
    <w:rsid w:val="00A15A64"/>
    <w:rsid w:val="00A22362"/>
    <w:rsid w:val="00A22AB9"/>
    <w:rsid w:val="00A23CA0"/>
    <w:rsid w:val="00A55C34"/>
    <w:rsid w:val="00A61696"/>
    <w:rsid w:val="00AA5036"/>
    <w:rsid w:val="00B07563"/>
    <w:rsid w:val="00B878EB"/>
    <w:rsid w:val="00C77AB4"/>
    <w:rsid w:val="00C94FE0"/>
    <w:rsid w:val="00CD1642"/>
    <w:rsid w:val="00CD241A"/>
    <w:rsid w:val="00D12A44"/>
    <w:rsid w:val="00D1599A"/>
    <w:rsid w:val="00D40411"/>
    <w:rsid w:val="00D840FE"/>
    <w:rsid w:val="00DA627C"/>
    <w:rsid w:val="00E30496"/>
    <w:rsid w:val="00EB3A8B"/>
    <w:rsid w:val="00EF733A"/>
    <w:rsid w:val="00F559BF"/>
    <w:rsid w:val="00FE1BB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DDF3"/>
  <w15:chartTrackingRefBased/>
  <w15:docId w15:val="{AEFDE8B6-0B91-4261-BF88-00DDAD49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0DF"/>
  </w:style>
  <w:style w:type="paragraph" w:styleId="Footer">
    <w:name w:val="footer"/>
    <w:basedOn w:val="Normal"/>
    <w:link w:val="FooterChar"/>
    <w:uiPriority w:val="99"/>
    <w:unhideWhenUsed/>
    <w:rsid w:val="009570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DF"/>
  </w:style>
  <w:style w:type="paragraph" w:styleId="BalloonText">
    <w:name w:val="Balloon Text"/>
    <w:basedOn w:val="Normal"/>
    <w:link w:val="BalloonTextChar"/>
    <w:uiPriority w:val="99"/>
    <w:semiHidden/>
    <w:unhideWhenUsed/>
    <w:rsid w:val="00F55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5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B0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thegeorgelittlebrickhi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of Central Bedfordshire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Babikian</dc:creator>
  <cp:keywords/>
  <dc:description/>
  <cp:lastModifiedBy>Louise Babikian</cp:lastModifiedBy>
  <cp:revision>6</cp:revision>
  <cp:lastPrinted>2023-09-20T14:33:00Z</cp:lastPrinted>
  <dcterms:created xsi:type="dcterms:W3CDTF">2024-10-14T12:11:00Z</dcterms:created>
  <dcterms:modified xsi:type="dcterms:W3CDTF">2024-10-15T14:34:00Z</dcterms:modified>
</cp:coreProperties>
</file>